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0CFC4" wp14:editId="79CF503E">
                <wp:simplePos x="0" y="0"/>
                <wp:positionH relativeFrom="margin">
                  <wp:align>center</wp:align>
                </wp:positionH>
                <wp:positionV relativeFrom="paragraph">
                  <wp:posOffset>-456457</wp:posOffset>
                </wp:positionV>
                <wp:extent cx="7047865" cy="9585960"/>
                <wp:effectExtent l="0" t="0" r="635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7865" cy="9585960"/>
                          <a:chOff x="1625" y="1003"/>
                          <a:chExt cx="9158" cy="14683"/>
                        </a:xfrm>
                      </wpg:grpSpPr>
                      <wps:wsp>
                        <wps:cNvPr id="24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7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group w14:anchorId="72287E37" id="Group 15" o:spid="_x0000_s1026" style="position:absolute;margin-left:0;margin-top:-35.95pt;width:554.95pt;height:754.8pt;z-index:251659264;mso-position-horizontal:center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4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" fillcolor="#005196" stroked="f"/>
                <v:rect id="Rectangle 4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59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" fillcolor="#005196" stroked="f"/>
                <v:rect id="Rectangle 60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" fillcolor="#005196" stroked="f"/>
                <w10:wrap anchorx="margin"/>
              </v:group>
            </w:pict>
          </mc:Fallback>
        </mc:AlternateContent>
      </w:r>
      <w:r>
        <w:rPr>
          <w:rFonts w:ascii="Times New Roman" w:hAnsi="Times New Roman"/>
          <w:b/>
          <w:i/>
          <w:noProof/>
          <w:sz w:val="28"/>
          <w:szCs w:val="28"/>
        </w:rPr>
        <w:t xml:space="preserve"> </w:t>
      </w:r>
      <w:r w:rsidRPr="00DF04D7">
        <w:rPr>
          <w:rFonts w:ascii="Times New Roman" w:hAnsi="Times New Roman" w:cs="Times New Roman"/>
          <w:b/>
          <w:sz w:val="28"/>
          <w:szCs w:val="28"/>
          <w:lang w:val="it-IT"/>
        </w:rPr>
        <w:t>BỘ THÔNG TIN VÀ TRUYỀN THÔNG</w:t>
      </w: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4643A6" wp14:editId="1F9E0B27">
                <wp:simplePos x="0" y="0"/>
                <wp:positionH relativeFrom="column">
                  <wp:posOffset>1635125</wp:posOffset>
                </wp:positionH>
                <wp:positionV relativeFrom="paragraph">
                  <wp:posOffset>210767</wp:posOffset>
                </wp:positionV>
                <wp:extent cx="2373549" cy="0"/>
                <wp:effectExtent l="0" t="0" r="0" b="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5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1A5122D0" id="Straight Connector 12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16.6pt" to="315.6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HỌC VIỆN CÔNG NGHỆ BƯU CHÍNH VIỄN THÔNG</w:t>
      </w:r>
    </w:p>
    <w:p w:rsidR="00EC39C1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D1E9476" wp14:editId="69323CAB">
            <wp:extent cx="2948940" cy="1714500"/>
            <wp:effectExtent l="0" t="0" r="381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42" cy="17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1" w:rsidRPr="00DF04D7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ĐỒ ÁN MÔN KĨ THUẬT LẬP TRÌNH HƯỚNG ĐỐI TƯỢNG</w:t>
      </w:r>
    </w:p>
    <w:p w:rsidR="00EC39C1" w:rsidRPr="008D0B09" w:rsidRDefault="00EC39C1" w:rsidP="00EC39C1">
      <w:pPr>
        <w:spacing w:after="0" w:line="360" w:lineRule="auto"/>
        <w:ind w:left="1440" w:hanging="14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F04D7">
        <w:rPr>
          <w:rFonts w:ascii="Times New Roman" w:hAnsi="Times New Roman" w:cs="Times New Roman"/>
          <w:b/>
          <w:sz w:val="40"/>
          <w:szCs w:val="40"/>
        </w:rPr>
        <w:t>Đề tài: “WebApp xem phim trực tuyến”</w:t>
      </w:r>
    </w:p>
    <w:p w:rsidR="00EC39C1" w:rsidRDefault="00EC39C1" w:rsidP="00EC39C1">
      <w:pPr>
        <w:spacing w:after="0"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Giảng viên hướng dẫn: </w:t>
      </w:r>
      <w:r w:rsidRPr="008D0B09">
        <w:rPr>
          <w:rFonts w:ascii="Times New Roman" w:hAnsi="Times New Roman" w:cs="Times New Roman"/>
          <w:b/>
          <w:sz w:val="24"/>
          <w:szCs w:val="24"/>
        </w:rPr>
        <w:t>TS. HUỲNH TRUNG TRỤ</w:t>
      </w:r>
    </w:p>
    <w:p w:rsidR="00EC39C1" w:rsidRPr="008D0B09" w:rsidRDefault="00EC39C1" w:rsidP="00EC39C1">
      <w:pPr>
        <w:spacing w:after="0" w:line="360" w:lineRule="auto"/>
        <w:ind w:left="288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Hệ: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CHÍNH QUY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Nhóm thực hiện: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NHÓM 10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 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Thành viên: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N18DCCN116 VÕ NGUYỄN DUY LONG</w:t>
      </w:r>
    </w:p>
    <w:p w:rsidR="00EC39C1" w:rsidRPr="008D0B09" w:rsidRDefault="00EC39C1" w:rsidP="00EC39C1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8D0B09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N18DCCN062 TRƯƠNG NGUYỄN TRUNG HIỀN</w:t>
      </w:r>
    </w:p>
    <w:p w:rsidR="00EC39C1" w:rsidRDefault="00EC39C1" w:rsidP="00EC39C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04C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4E691A" wp14:editId="2622E363">
                <wp:simplePos x="0" y="0"/>
                <wp:positionH relativeFrom="column">
                  <wp:posOffset>1235710</wp:posOffset>
                </wp:positionH>
                <wp:positionV relativeFrom="paragraph">
                  <wp:posOffset>56515</wp:posOffset>
                </wp:positionV>
                <wp:extent cx="3484245" cy="1403985"/>
                <wp:effectExtent l="0" t="0" r="1905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42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49E2" w:rsidRPr="00F82F6D" w:rsidRDefault="00A949E2" w:rsidP="00EC39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bookmarkStart w:id="0" w:name="_Hlk517087965"/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Thành phố Hồ Chí Minh</w:t>
                            </w:r>
                            <w:bookmarkEnd w:id="0"/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, tháng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9/</w:t>
                            </w: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202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4E691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7.3pt;margin-top:4.45pt;width:274.3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" stroked="f">
                <v:textbox style="mso-fit-shape-to-text:t">
                  <w:txbxContent>
                    <w:p w:rsidR="00A949E2" w:rsidRPr="00F82F6D" w:rsidRDefault="00A949E2" w:rsidP="00EC39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bookmarkStart w:id="1" w:name="_Hlk517087965"/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Thành phố Hồ Chí Minh</w:t>
                      </w:r>
                      <w:bookmarkEnd w:id="1"/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, tháng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9/</w:t>
                      </w: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202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hAnsi="Times New Roman"/>
          <w:b/>
          <w:i/>
          <w:noProof/>
          <w:sz w:val="28"/>
          <w:szCs w:val="28"/>
        </w:rPr>
        <w:lastRenderedPageBreak/>
        <w:t xml:space="preserve"> </w:t>
      </w:r>
      <w:r w:rsidRPr="00DF04D7">
        <w:rPr>
          <w:rFonts w:ascii="Times New Roman" w:hAnsi="Times New Roman" w:cs="Times New Roman"/>
          <w:b/>
          <w:sz w:val="28"/>
          <w:szCs w:val="28"/>
          <w:lang w:val="it-IT"/>
        </w:rPr>
        <w:t>BỘ THÔNG TIN VÀ TRUYỀN THÔNG</w:t>
      </w: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7A17BF" wp14:editId="1DEDB881">
                <wp:simplePos x="0" y="0"/>
                <wp:positionH relativeFrom="column">
                  <wp:posOffset>1635125</wp:posOffset>
                </wp:positionH>
                <wp:positionV relativeFrom="paragraph">
                  <wp:posOffset>210767</wp:posOffset>
                </wp:positionV>
                <wp:extent cx="2373549" cy="0"/>
                <wp:effectExtent l="0" t="0" r="0" b="0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5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line w14:anchorId="2BA7057D" id="Straight Connector 301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16.6pt" to="315.6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HỌC VIỆN CÔNG NGHỆ BƯU CHÍNH VIỄN THÔNG</w:t>
      </w:r>
    </w:p>
    <w:p w:rsidR="00EC39C1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3CBF698" wp14:editId="02BFF4DF">
            <wp:extent cx="2948940" cy="1714500"/>
            <wp:effectExtent l="0" t="0" r="381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42" cy="17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1" w:rsidRPr="00DF04D7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ĐỒ ÁN MÔN KĨ THUẬT LẬP TRÌNH HƯỚNG ĐỐI TƯỢNG</w:t>
      </w:r>
    </w:p>
    <w:p w:rsidR="00EC39C1" w:rsidRPr="008D0B09" w:rsidRDefault="00EC39C1" w:rsidP="00EC39C1">
      <w:pPr>
        <w:spacing w:after="0" w:line="360" w:lineRule="auto"/>
        <w:ind w:left="1440" w:hanging="14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F04D7">
        <w:rPr>
          <w:rFonts w:ascii="Times New Roman" w:hAnsi="Times New Roman" w:cs="Times New Roman"/>
          <w:b/>
          <w:sz w:val="40"/>
          <w:szCs w:val="40"/>
        </w:rPr>
        <w:t>Đề tài: “WebApp xem phim trực tuyến”</w:t>
      </w:r>
    </w:p>
    <w:p w:rsidR="00EC39C1" w:rsidRDefault="00EC39C1" w:rsidP="00EC39C1">
      <w:pPr>
        <w:spacing w:after="0"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Giảng viên hướng dẫn: </w:t>
      </w:r>
      <w:r w:rsidRPr="008D0B09">
        <w:rPr>
          <w:rFonts w:ascii="Times New Roman" w:hAnsi="Times New Roman" w:cs="Times New Roman"/>
          <w:b/>
          <w:sz w:val="24"/>
          <w:szCs w:val="24"/>
        </w:rPr>
        <w:t>TS. HUỲNH TRUNG TRỤ</w:t>
      </w:r>
    </w:p>
    <w:p w:rsidR="00EC39C1" w:rsidRPr="008D0B09" w:rsidRDefault="00EC39C1" w:rsidP="00EC39C1">
      <w:pPr>
        <w:spacing w:after="0" w:line="360" w:lineRule="auto"/>
        <w:ind w:left="288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Hệ: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CHÍNH QUY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Nhóm thực hiện: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NHÓM 10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 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Thành viên: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N18DCCN116 VÕ NGUYỄN DUY LONG</w:t>
      </w:r>
    </w:p>
    <w:p w:rsidR="00EC39C1" w:rsidRPr="008D0B09" w:rsidRDefault="00EC39C1" w:rsidP="00EC39C1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8D0B09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N18DCCN062 TRƯƠNG NGUYỄN TRUNG HIỀN</w:t>
      </w:r>
    </w:p>
    <w:p w:rsidR="00EC39C1" w:rsidRDefault="00EC39C1" w:rsidP="00EC39C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C39C1" w:rsidRDefault="00EC39C1" w:rsidP="00EC39C1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B04C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21C5B6" wp14:editId="3FAAA186">
                <wp:simplePos x="0" y="0"/>
                <wp:positionH relativeFrom="column">
                  <wp:posOffset>1235710</wp:posOffset>
                </wp:positionH>
                <wp:positionV relativeFrom="paragraph">
                  <wp:posOffset>56515</wp:posOffset>
                </wp:positionV>
                <wp:extent cx="3484245" cy="1403985"/>
                <wp:effectExtent l="0" t="0" r="1905" b="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42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949E2" w:rsidRPr="00F82F6D" w:rsidRDefault="00A949E2" w:rsidP="00EC39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Thành phố Hồ Chí Minh, tháng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9/</w:t>
                            </w: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202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21C5B6" id="_x0000_s1027" type="#_x0000_t202" style="position:absolute;left:0;text-align:left;margin-left:97.3pt;margin-top:4.45pt;width:274.35pt;height:110.55pt;z-index:251666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" stroked="f">
                <v:textbox style="mso-fit-shape-to-text:t">
                  <w:txbxContent>
                    <w:p w:rsidR="00A949E2" w:rsidRPr="00F82F6D" w:rsidRDefault="00A949E2" w:rsidP="00EC39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Thành phố Hồ Chí Minh, tháng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9/</w:t>
                      </w: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202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Pr="00012BAC">
        <w:rPr>
          <w:rFonts w:ascii="Times New Roman" w:hAnsi="Times New Roman"/>
          <w:b/>
          <w:sz w:val="28"/>
          <w:szCs w:val="28"/>
        </w:rPr>
        <w:lastRenderedPageBreak/>
        <w:t>LỜI CẢM ƠN</w:t>
      </w:r>
    </w:p>
    <w:p w:rsidR="00EC39C1" w:rsidRPr="00012BAC" w:rsidRDefault="00EC39C1" w:rsidP="00EC39C1">
      <w:pPr>
        <w:spacing w:line="360" w:lineRule="auto"/>
        <w:ind w:firstLine="720"/>
        <w:jc w:val="both"/>
        <w:rPr>
          <w:rFonts w:ascii="Times New Roman" w:hAnsi="Times New Roman"/>
          <w:b/>
          <w:sz w:val="28"/>
          <w:szCs w:val="28"/>
        </w:rPr>
      </w:pP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Để hoàn thành được đề tài này, ngoài sự nỗ lực và cố gắng của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bản thân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đã nhận được sự giúp đỡ quý báu của Quý Thầy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Huỳnh Trung Trụ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Mặc dù rất tâm đắc với đề tài đang nghiên cứu nhưng với thời gian có hạn và khối lượng kiến thức của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bản thân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còn ít ỏi nên chắc chắn tiểu luận không tránh khỏi những hạn chế trong việc tiếp cận, nghiên cứu và trình bày.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xin kính trọng cảm ơn sự giúp đỡ quý báu của Quý Thầy và mong được đón nhận từ Quý Thấ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y, Cô 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sự góp ý để giúp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hiểu biết đúng hơn đối với vấn đề đang nghiên cứu đồng thời mong được sự lượng thứ cho những sơ suất trong tiểu luận này.</w:t>
      </w:r>
    </w:p>
    <w:p w:rsidR="00EC39C1" w:rsidRPr="008A0E3B" w:rsidRDefault="00EC39C1" w:rsidP="00EC39C1">
      <w:pPr>
        <w:spacing w:after="0" w:line="360" w:lineRule="auto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Tp. Hồ Chí Minh, tháng</w:t>
      </w:r>
      <w:r>
        <w:rPr>
          <w:rFonts w:ascii="Times New Roman" w:hAnsi="Times New Roman" w:cs="Times New Roman"/>
          <w:sz w:val="26"/>
          <w:szCs w:val="26"/>
        </w:rPr>
        <w:t xml:space="preserve"> 9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năm 20</w:t>
      </w:r>
      <w:r w:rsidRPr="009C2392">
        <w:rPr>
          <w:rFonts w:ascii="Times New Roman" w:hAnsi="Times New Roman" w:cs="Times New Roman"/>
          <w:sz w:val="26"/>
          <w:szCs w:val="26"/>
          <w:lang w:val="vi-VN"/>
        </w:rPr>
        <w:t>2</w:t>
      </w:r>
      <w:r>
        <w:rPr>
          <w:rFonts w:ascii="Times New Roman" w:hAnsi="Times New Roman" w:cs="Times New Roman"/>
          <w:sz w:val="26"/>
          <w:szCs w:val="26"/>
        </w:rPr>
        <w:t>3</w:t>
      </w:r>
    </w:p>
    <w:p w:rsidR="00EC39C1" w:rsidRDefault="00EC39C1" w:rsidP="00EC39C1">
      <w:pPr>
        <w:rPr>
          <w:rFonts w:ascii="Times New Roman" w:hAnsi="Times New Roman"/>
          <w:sz w:val="26"/>
          <w:szCs w:val="26"/>
          <w:lang w:val="vi-VN"/>
        </w:rPr>
      </w:pPr>
      <w:r>
        <w:rPr>
          <w:rFonts w:ascii="Times New Roman" w:hAnsi="Times New Roman"/>
          <w:sz w:val="26"/>
          <w:szCs w:val="26"/>
          <w:lang w:val="vi-VN"/>
        </w:rPr>
        <w:t xml:space="preserve"> </w:t>
      </w:r>
    </w:p>
    <w:p w:rsidR="00EC39C1" w:rsidRPr="00EC39C1" w:rsidRDefault="00EC39C1" w:rsidP="00EC39C1">
      <w:pPr>
        <w:spacing w:after="160" w:line="259" w:lineRule="auto"/>
        <w:rPr>
          <w:rFonts w:ascii="Times New Roman" w:eastAsiaTheme="majorEastAsia" w:hAnsi="Times New Roman" w:cs="Times New Roman"/>
          <w:b/>
          <w:color w:val="000000" w:themeColor="text1"/>
          <w:sz w:val="36"/>
          <w:szCs w:val="36"/>
        </w:rPr>
      </w:pPr>
      <w:bookmarkStart w:id="2" w:name="_Toc517085760"/>
      <w:bookmarkStart w:id="3" w:name="_Toc74473267"/>
      <w:bookmarkStart w:id="4" w:name="_Toc103612415"/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39C1" w:rsidRDefault="00EC39C1" w:rsidP="00EC39C1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" w:name="_Toc112607409"/>
    </w:p>
    <w:p w:rsidR="00EC39C1" w:rsidRPr="00EC39C1" w:rsidRDefault="00EC39C1" w:rsidP="00EC39C1">
      <w:pPr>
        <w:spacing w:after="160" w:line="259" w:lineRule="auto"/>
        <w:jc w:val="center"/>
        <w:rPr>
          <w:rFonts w:ascii="Times New Roman" w:hAnsi="Times New Roman" w:cs="Times New Roman"/>
          <w:b/>
          <w:color w:val="000000" w:themeColor="text1"/>
          <w:sz w:val="60"/>
          <w:szCs w:val="60"/>
        </w:rPr>
      </w:pPr>
      <w:r w:rsidRPr="00EC39C1">
        <w:rPr>
          <w:rFonts w:ascii="Times New Roman" w:hAnsi="Times New Roman" w:cs="Times New Roman"/>
          <w:b/>
          <w:color w:val="000000" w:themeColor="text1"/>
          <w:sz w:val="60"/>
          <w:szCs w:val="60"/>
        </w:rPr>
        <w:t xml:space="preserve">ĐỢT </w:t>
      </w:r>
      <w:r w:rsidR="002A4FE3">
        <w:rPr>
          <w:rFonts w:ascii="Times New Roman" w:hAnsi="Times New Roman" w:cs="Times New Roman"/>
          <w:b/>
          <w:color w:val="000000" w:themeColor="text1"/>
          <w:sz w:val="60"/>
          <w:szCs w:val="60"/>
        </w:rPr>
        <w:t>2</w:t>
      </w:r>
    </w:p>
    <w:tbl>
      <w:tblPr>
        <w:tblW w:w="10641" w:type="dxa"/>
        <w:jc w:val="center"/>
        <w:tblLook w:val="04A0" w:firstRow="1" w:lastRow="0" w:firstColumn="1" w:lastColumn="0" w:noHBand="0" w:noVBand="1"/>
      </w:tblPr>
      <w:tblGrid>
        <w:gridCol w:w="661"/>
        <w:gridCol w:w="4000"/>
        <w:gridCol w:w="1500"/>
        <w:gridCol w:w="1480"/>
        <w:gridCol w:w="1580"/>
        <w:gridCol w:w="1420"/>
      </w:tblGrid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TT</w:t>
            </w:r>
          </w:p>
        </w:tc>
        <w:tc>
          <w:tcPr>
            <w:tcW w:w="4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CÔNG VIỆC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BẮT ĐẦU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KẾT THÚC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THÀNH VIÊN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TÌNH TRẠNG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  <w:t>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  <w:t>Thiết kế hệ thống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mô hình công nghệ ứng dụng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giao diện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sơ đồ tổ ứng dụng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layout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các giao diện chức năng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dữ liệu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sơ đồ quan hệ thực thể (ERD)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chi tiết thực thể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sơ đồ lớp (Class Diagram)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</w:tbl>
    <w:p w:rsidR="00EC39C1" w:rsidRDefault="00EC39C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:rsidR="00EC39C1" w:rsidRPr="00EC39C1" w:rsidRDefault="00EC39C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2A4FE3" w:rsidRDefault="002A4FE3" w:rsidP="002A4FE3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" w:name="_Toc112607495"/>
      <w:bookmarkEnd w:id="2"/>
      <w:bookmarkEnd w:id="3"/>
      <w:bookmarkEnd w:id="4"/>
      <w:bookmarkEnd w:id="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CHƯƠNG 4</w:t>
      </w:r>
      <w:r w:rsidRPr="00812EC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 TÍCH VÀ THIẾT KẾ ỨNG DỤNG</w:t>
      </w:r>
      <w:bookmarkEnd w:id="6"/>
    </w:p>
    <w:p w:rsidR="002A4FE3" w:rsidRDefault="002A4FE3" w:rsidP="002A4FE3">
      <w:pPr>
        <w:pStyle w:val="Heading2"/>
        <w:spacing w:line="240" w:lineRule="auto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7" w:name="_Toc112607496"/>
      <w:r>
        <w:rPr>
          <w:rFonts w:ascii="Times New Roman" w:hAnsi="Times New Roman" w:cs="Times New Roman"/>
          <w:b/>
          <w:color w:val="000000" w:themeColor="text1"/>
          <w:lang w:val="en-US"/>
        </w:rPr>
        <w:t>4</w:t>
      </w:r>
      <w:r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>1</w:t>
      </w:r>
      <w:r w:rsidRPr="00812EC2"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 xml:space="preserve"> Phân tích và thiết kế cơ sở dữ liệu</w:t>
      </w:r>
      <w:bookmarkEnd w:id="7"/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" w:name="_Toc112607497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.1.1 Khảo sát nghiệp vụ</w:t>
      </w:r>
      <w:bookmarkEnd w:id="8"/>
    </w:p>
    <w:p w:rsidR="002A4FE3" w:rsidRDefault="002A4FE3" w:rsidP="002A4FE3">
      <w:pPr>
        <w:spacing w:after="60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26CD5">
        <w:rPr>
          <w:rFonts w:ascii="Times New Roman" w:hAnsi="Times New Roman" w:cs="Times New Roman"/>
          <w:sz w:val="24"/>
          <w:szCs w:val="24"/>
        </w:rPr>
        <w:t>Sau khi khảo sát thì chúng em nắm bắt được một số thông tin về các đối tượng mà một hệ thống Web</w:t>
      </w:r>
      <w:r>
        <w:rPr>
          <w:rFonts w:ascii="Times New Roman" w:hAnsi="Times New Roman" w:cs="Times New Roman"/>
          <w:sz w:val="24"/>
          <w:szCs w:val="24"/>
        </w:rPr>
        <w:t>App xem phim</w:t>
      </w:r>
      <w:r w:rsidRPr="00526CD5">
        <w:rPr>
          <w:rFonts w:ascii="Times New Roman" w:hAnsi="Times New Roman" w:cs="Times New Roman"/>
          <w:sz w:val="24"/>
          <w:szCs w:val="24"/>
        </w:rPr>
        <w:t xml:space="preserve"> trực tuyến cần phải quản lý.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Phim: tiêu đề, poster, nội dung, trạng thái phim, trailer phim, link phim, ngày công chiếu, thời lượng, yêu cầu gói xem phim, lượt xem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Thể loại: tên thể loại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Đạo diễn: tên, ảnh, ngày sinh, tiểu sử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Diễn viên: tên, ảnh, ngày sinh, tiểu sử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Tài khoản: username, password, họ, tên, email, avatar, giới tính, ngày sinh, địa chỉ, số điện thoại</w:t>
      </w:r>
    </w:p>
    <w:p w:rsidR="002A4FE3" w:rsidRPr="00AE6F39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Gói xem phim: mã gói, tên gói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Chi tiết gói xem phim: thời lượng gói, giá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Quyền hệ thống: tên quyền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ab/>
      </w:r>
    </w:p>
    <w:p w:rsidR="002A4FE3" w:rsidRPr="00E669F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Gói giảm giá: voucher code, tên voucher, thời gian bắt đầu, thời gian kết thúc, trạng thái, giảm, loại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9" w:name="_Toc112607498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.1.2 Diagram hoàn chỉnh</w:t>
      </w:r>
      <w:bookmarkEnd w:id="9"/>
    </w:p>
    <w:p w:rsidR="002A4FE3" w:rsidRDefault="002A4FE3" w:rsidP="002A4FE3">
      <w:r w:rsidRPr="001D3DFE">
        <w:rPr>
          <w:noProof/>
        </w:rPr>
        <w:drawing>
          <wp:inline distT="0" distB="0" distL="0" distR="0" wp14:anchorId="788781DE" wp14:editId="018E0E4C">
            <wp:extent cx="5972175" cy="325945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Biểu đồ 4.1 Biểu đồ ERD</w:t>
      </w:r>
    </w:p>
    <w:p w:rsidR="002A4FE3" w:rsidRPr="00436782" w:rsidRDefault="002A4FE3" w:rsidP="002A4FE3">
      <w:pPr>
        <w:spacing w:after="160" w:line="259" w:lineRule="auto"/>
      </w:pPr>
      <w:r>
        <w:br w:type="page"/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" w:name="_Toc112607499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.1.3 Danh sách các bảng</w:t>
      </w:r>
      <w:bookmarkEnd w:id="10"/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Moviedetail: quản lý thông tin của phim 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bookmarkStart w:id="11" w:name="_Toc103612427"/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bookmarkEnd w:id="11"/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A949E2" w:rsidP="00A949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(INT</w:t>
            </w:r>
            <w:r w:rsidR="002A4F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2A4FE3"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Poster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Poster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Details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A949E2" w:rsidRPr="00E23BED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="00A949E2" w:rsidRPr="00E23BED">
              <w:rPr>
                <w:rFonts w:ascii="Times New Roman" w:hAnsi="Times New Roman" w:cs="Times New Roman"/>
                <w:sz w:val="24"/>
                <w:szCs w:val="24"/>
              </w:rPr>
              <w:t>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Movie_Status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TINYINT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Đang công chiếu</w:t>
            </w:r>
          </w:p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0: Sắp ra mắt</w:t>
            </w:r>
          </w:p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Link_Trailer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Trailer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Pr="000868A1" w:rsidRDefault="002A4FE3" w:rsidP="00DA47B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Video Youtube, 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Link_Movie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Link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Release_Date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phát hành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Time_Movie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lượng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A949E2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949E2" w:rsidRDefault="00A949E2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10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Require_Membership (INT)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Yêu cầu gói xem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ngoại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A949E2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View_Num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Lượt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Mặc định: 0</w:t>
            </w:r>
          </w:p>
        </w:tc>
      </w:tr>
    </w:tbl>
    <w:p w:rsidR="000B3876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MovieDetail</w:t>
      </w:r>
    </w:p>
    <w:p w:rsidR="002A4FE3" w:rsidRPr="00C00B11" w:rsidRDefault="000B3876" w:rsidP="000B3876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Movie_Genre: quản lý thể loại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MovieGenre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Fk_Genre: biểu diễn mối quan hệ giữa phim và thể loại (một phim có nhiều thể loại và một thể loại có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A949E2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Genre_Id (INT</w:t>
            </w:r>
            <w:r w:rsidR="002A4F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FkGenre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Movie_Cast: quản lý diễn viên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Story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VARCHAR(2000)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Tiểu sử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MovieCast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Fk_Cast: biểu diễn mối quan hệ giữa phim và diễn viên (một phim có nhiều diễn viên và một diễn viên có thể đóng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Cast_Id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Cast_Character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Vai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0B3876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FkCast</w:t>
      </w:r>
    </w:p>
    <w:p w:rsidR="002A4FE3" w:rsidRPr="00C00B11" w:rsidRDefault="000B3876" w:rsidP="000B3876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Movie_Director: quản lý đạo diễn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A949E2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A949E2" w:rsidRPr="00853ADB" w:rsidRDefault="00A949E2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949E2" w:rsidRPr="00853ADB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(INT)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949E2" w:rsidRPr="00853ADB" w:rsidRDefault="00A949E2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949E2" w:rsidRPr="00853ADB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A949E2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949E2" w:rsidRPr="00853ADB" w:rsidRDefault="00A949E2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A949E2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949E2" w:rsidRPr="00853ADB" w:rsidRDefault="00A949E2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A949E2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Story (VARCHAR(2000))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Tiểu sử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949E2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949E2" w:rsidRDefault="00A949E2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MovieDirector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</w:t>
      </w:r>
      <w:r w:rsidRPr="000D1D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Director: biểu diễn mối quan hệ giữa phim và đạo diễn (một phim có nhiều đạo diễn và một đạo diễn có thể đạo diễn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Director_Id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FkDirector</w:t>
      </w:r>
    </w:p>
    <w:p w:rsidR="002A4FE3" w:rsidRPr="00C3766F" w:rsidRDefault="002A4FE3" w:rsidP="002A4FE3">
      <w:pPr>
        <w:pStyle w:val="ListParagraph"/>
        <w:numPr>
          <w:ilvl w:val="0"/>
          <w:numId w:val="9"/>
        </w:numPr>
        <w:spacing w:after="60"/>
      </w:pPr>
      <w:r w:rsidRPr="00CF3C24">
        <w:rPr>
          <w:rFonts w:ascii="Times New Roman" w:hAnsi="Times New Roman" w:cs="Times New Roman"/>
          <w:sz w:val="24"/>
          <w:szCs w:val="24"/>
        </w:rPr>
        <w:t xml:space="preserve">Movie_Account: quản lý thông tin tài khoản </w:t>
      </w:r>
    </w:p>
    <w:tbl>
      <w:tblPr>
        <w:tblStyle w:val="TableGrid"/>
        <w:tblW w:w="8737" w:type="dxa"/>
        <w:tblInd w:w="771" w:type="dxa"/>
        <w:tblLook w:val="04A0" w:firstRow="1" w:lastRow="0" w:firstColumn="1" w:lastColumn="0" w:noHBand="0" w:noVBand="1"/>
      </w:tblPr>
      <w:tblGrid>
        <w:gridCol w:w="765"/>
        <w:gridCol w:w="3353"/>
        <w:gridCol w:w="2276"/>
        <w:gridCol w:w="2343"/>
      </w:tblGrid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Movie_Acc_Id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Acc_Name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(30 BYTE)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trùng, 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Acc_Password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Mật khẩu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Enable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Đã kích hoạt</w:t>
            </w:r>
          </w:p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0: Chưa kích hoạt</w:t>
            </w:r>
          </w:p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Email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Lastname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Họ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Firstname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10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Id_Commune_Ward_Town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thị trấn (địa chỉ)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11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Address_Detail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(1000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Địa chỉ chi tiết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nhà, số đường</w:t>
            </w: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12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Phone_Number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CHAR(13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điện thoại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A4FE3" w:rsidTr="00DA47BD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13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TINYINT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Giới tính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1: Nam</w:t>
            </w:r>
          </w:p>
          <w:p w:rsidR="002A4FE3" w:rsidRDefault="002A4FE3" w:rsidP="00DA47BD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0: Nữ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MovieAccount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Account_Role: quyền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(64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AccountRole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Role_For_Account: biểu diễn quyền của tài khoản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Id_Role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Id_Acc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0B3876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RoleForAccount</w:t>
      </w:r>
    </w:p>
    <w:p w:rsidR="002A4FE3" w:rsidRPr="00C03233" w:rsidRDefault="000B3876" w:rsidP="000B3876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Token: dùng cho bảo mật và kích hoạt tài khoản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token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Create_Time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tạo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Token_Content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token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Token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Province_City: danh sách các tỉnh, thành phố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0B3876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</w:t>
      </w:r>
      <w:r w:rsidR="000B387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ng ProvinceCity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District: danh sách các quận, huyện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quận, huyện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Id_Province_City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District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Commue_Ward_Town: danh sách các xã, phường, thị trấn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xã, phường, thị trấn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xã, phường, thị trấn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 District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huyện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CommueWardTown</w:t>
      </w:r>
    </w:p>
    <w:p w:rsidR="002A4FE3" w:rsidRPr="00CF3C24" w:rsidRDefault="002A4FE3" w:rsidP="002A4FE3">
      <w:pPr>
        <w:pStyle w:val="ListParagraph"/>
        <w:numPr>
          <w:ilvl w:val="0"/>
          <w:numId w:val="6"/>
        </w:numPr>
        <w:spacing w:after="160" w:line="259" w:lineRule="auto"/>
        <w:rPr>
          <w:bCs/>
          <w:sz w:val="26"/>
          <w:szCs w:val="26"/>
        </w:rPr>
      </w:pPr>
      <w:r w:rsidRPr="00CF3C24">
        <w:rPr>
          <w:rFonts w:ascii="Times New Roman" w:hAnsi="Times New Roman" w:cs="Times New Roman"/>
          <w:sz w:val="24"/>
          <w:szCs w:val="24"/>
        </w:rPr>
        <w:t>Movie_Evaluate: quản lý đánh giá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52AC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Id_Movie (</w:t>
            </w:r>
            <w:r w:rsidR="00A949E2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52AC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Evaluate_Time (DateTime)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52AC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Evaluate_Content (VARCHAR2(255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 xml:space="preserve">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52AC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Evaluate_Rate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sao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Tối thiểu: 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Tối đa: 5</w:t>
            </w:r>
          </w:p>
        </w:tc>
      </w:tr>
      <w:tr w:rsidR="00252AC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52AC3" w:rsidRDefault="00252AC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Hide (TINYINT)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0: Hiện</w:t>
            </w:r>
          </w:p>
          <w:p w:rsidR="00252AC3" w:rsidRDefault="00252AC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Ẩn</w:t>
            </w:r>
          </w:p>
        </w:tc>
      </w:tr>
    </w:tbl>
    <w:p w:rsidR="002A4FE3" w:rsidRPr="00C00B11" w:rsidRDefault="002A4FE3" w:rsidP="000B3876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</w:t>
      </w:r>
      <w:r w:rsidR="000B387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ng MovieEvaluate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User_History: quản lý lịch sử xem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252AC3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Id_Movie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252AC3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Khoá 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History_Date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DA47BD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Movie_Time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lượng đã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DA47BD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MovieHistory</w:t>
      </w:r>
    </w:p>
    <w:p w:rsidR="0013470B" w:rsidRPr="00C3766F" w:rsidRDefault="006F10BE" w:rsidP="0013470B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Voucher</w:t>
      </w:r>
      <w:r w:rsidR="00252AC3">
        <w:rPr>
          <w:rFonts w:ascii="Times New Roman" w:hAnsi="Times New Roman" w:cs="Times New Roman"/>
          <w:sz w:val="24"/>
          <w:szCs w:val="24"/>
          <w:lang w:val="en-US"/>
        </w:rPr>
        <w:t>_Detail</w:t>
      </w:r>
      <w:r w:rsidR="0013470B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252AC3">
        <w:rPr>
          <w:rFonts w:ascii="Times New Roman" w:hAnsi="Times New Roman" w:cs="Times New Roman"/>
          <w:sz w:val="24"/>
          <w:szCs w:val="24"/>
          <w:lang w:val="en-US"/>
        </w:rPr>
        <w:t>quản lý chương trình khuyến mãi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13470B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13470B" w:rsidRPr="00853ADB" w:rsidRDefault="0013470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13470B" w:rsidRPr="00853ADB" w:rsidRDefault="0013470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13470B" w:rsidRPr="00853ADB" w:rsidRDefault="0013470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13470B" w:rsidRPr="00853ADB" w:rsidRDefault="0013470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13470B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13470B" w:rsidRPr="00853ADB" w:rsidRDefault="0013470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470B" w:rsidRPr="00853ADB" w:rsidRDefault="0013470B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470B" w:rsidRPr="00853ADB" w:rsidRDefault="006F10BE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3470B" w:rsidRPr="00853ADB" w:rsidRDefault="0013470B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13470B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3470B" w:rsidRPr="00853ADB" w:rsidRDefault="0013470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Voucher_Code</w:t>
            </w:r>
            <w:r w:rsidR="0013470B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D81666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Code</w:t>
            </w:r>
            <w:r w:rsidR="006F10BE">
              <w:rPr>
                <w:rFonts w:ascii="Times New Roman" w:hAnsi="Times New Roman"/>
                <w:sz w:val="24"/>
                <w:szCs w:val="24"/>
              </w:rPr>
              <w:t xml:space="preserve">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13470B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  <w:r w:rsidR="006F10BE">
              <w:rPr>
                <w:rFonts w:ascii="Times New Roman" w:hAnsi="Times New Roman" w:cs="Times New Roman"/>
                <w:sz w:val="24"/>
                <w:szCs w:val="24"/>
              </w:rPr>
              <w:t>, không trùng</w:t>
            </w:r>
          </w:p>
        </w:tc>
      </w:tr>
      <w:tr w:rsidR="0013470B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3470B" w:rsidRDefault="0013470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Voucher_Name</w:t>
            </w:r>
            <w:r w:rsidR="0013470B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13470B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13470B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13470B" w:rsidRDefault="0013470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Time_From</w:t>
            </w:r>
            <w:r w:rsidR="0013470B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bắt đầu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70B" w:rsidRDefault="006F10BE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6F10BE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10BE" w:rsidRDefault="00D3657D" w:rsidP="006F10B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Time_To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kết thúc khuyến mãi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rỗng, lớn hơn hoặc bằng Time_From</w:t>
            </w:r>
          </w:p>
        </w:tc>
      </w:tr>
      <w:tr w:rsidR="006F10BE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10BE" w:rsidRDefault="00D3657D" w:rsidP="006F10B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252AC3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Status(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TINYINT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khuyến mãi (Ẩn hay hiện)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6F10BE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10BE" w:rsidRDefault="00D3657D" w:rsidP="006F10B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Reduce(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Phần trăm giảm giá hoặc số tiền được giảm tùy theo Type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1666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6F10BE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6F10BE" w:rsidRDefault="00D3657D" w:rsidP="006F10B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6F10BE" w:rsidP="006F10B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 giảm giá (theo phần trăm hoặc theo giá tiền)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F10BE" w:rsidRDefault="00864E9B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  <w:p w:rsidR="00D81666" w:rsidRDefault="00D81666" w:rsidP="00D81666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Giảm theo phần trăm</w:t>
            </w:r>
          </w:p>
          <w:p w:rsidR="00D81666" w:rsidRDefault="00D81666" w:rsidP="00D81666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2: Giảm theo số tiền</w:t>
            </w:r>
          </w:p>
        </w:tc>
      </w:tr>
      <w:tr w:rsidR="00252AC3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52AC3" w:rsidRDefault="00252AC3" w:rsidP="006F10BE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Id_Membership_Detail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6F10BE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Gói giảm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6F10BE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ngoại</w:t>
            </w:r>
          </w:p>
        </w:tc>
      </w:tr>
    </w:tbl>
    <w:p w:rsidR="0013470B" w:rsidRDefault="0013470B" w:rsidP="0013470B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 w:rsidR="005A3EC3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="00D8166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Bảng </w:t>
      </w:r>
      <w:r w:rsidR="005A3EC3" w:rsidRPr="00AC207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Voucher</w:t>
      </w:r>
    </w:p>
    <w:p w:rsidR="005B419B" w:rsidRPr="00C3766F" w:rsidRDefault="00252AC3" w:rsidP="005B419B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Membership</w:t>
      </w:r>
      <w:r w:rsidR="005B419B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Quản lý</w:t>
      </w:r>
      <w:r w:rsidR="005B419B">
        <w:rPr>
          <w:rFonts w:ascii="Times New Roman" w:hAnsi="Times New Roman" w:cs="Times New Roman"/>
          <w:sz w:val="24"/>
          <w:szCs w:val="24"/>
          <w:lang w:val="en-US"/>
        </w:rPr>
        <w:t xml:space="preserve"> gói thành viên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5B419B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5B419B" w:rsidRPr="00853ADB" w:rsidRDefault="005B419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5B419B" w:rsidRPr="00853ADB" w:rsidRDefault="005B419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5B419B" w:rsidRPr="00853ADB" w:rsidRDefault="005B419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5B419B" w:rsidRPr="00853ADB" w:rsidRDefault="005B419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5B419B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5B419B" w:rsidRPr="00853ADB" w:rsidRDefault="005B419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419B" w:rsidRPr="00853ADB" w:rsidRDefault="005B419B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419B" w:rsidRPr="00853ADB" w:rsidRDefault="005B419B" w:rsidP="005B419B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gói thành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419B" w:rsidRPr="00853ADB" w:rsidRDefault="005B419B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5B419B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5B419B" w:rsidRPr="00853ADB" w:rsidRDefault="005B419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0B3876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Membership_</w:t>
            </w:r>
            <w:r w:rsidR="005B419B"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5B419B"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 w:rsidR="005B41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gói thành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rỗng, không trùng</w:t>
            </w:r>
          </w:p>
        </w:tc>
      </w:tr>
      <w:tr w:rsidR="005B419B" w:rsidTr="00A949E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5B419B" w:rsidRDefault="005B419B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0B3876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Membership_</w:t>
            </w:r>
            <w:r w:rsidR="005B419B">
              <w:rPr>
                <w:rFonts w:ascii="Times New Roman" w:hAnsi="Times New Roman" w:cs="Times New Roman"/>
                <w:sz w:val="24"/>
                <w:szCs w:val="24"/>
              </w:rPr>
              <w:t>Detail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r w:rsidR="005B419B" w:rsidRPr="00E23BED">
              <w:rPr>
                <w:rFonts w:ascii="Times New Roman" w:hAnsi="Times New Roman" w:cs="Times New Roman"/>
                <w:sz w:val="24"/>
                <w:szCs w:val="24"/>
              </w:rPr>
              <w:t>(255 CHAR)</w:t>
            </w:r>
            <w:r w:rsidR="005B41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Chi tiết gói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B419B" w:rsidRDefault="005B419B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5B419B" w:rsidRDefault="005B419B" w:rsidP="005B419B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="00D8166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Bảng </w:t>
      </w:r>
      <w:r w:rsidRPr="00AC2075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Membership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24871" w:rsidRPr="00C3766F" w:rsidRDefault="00A24871" w:rsidP="00A24871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Membership_Detail: Danh sách </w:t>
      </w:r>
      <w:r w:rsidR="00BB0004">
        <w:rPr>
          <w:rFonts w:ascii="Times New Roman" w:hAnsi="Times New Roman" w:cs="Times New Roman"/>
          <w:sz w:val="24"/>
          <w:szCs w:val="24"/>
          <w:lang w:val="en-US"/>
        </w:rPr>
        <w:t>chi tiết gói thành viên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7"/>
        <w:gridCol w:w="3129"/>
        <w:gridCol w:w="2684"/>
        <w:gridCol w:w="2156"/>
      </w:tblGrid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A24871" w:rsidRPr="00853ADB" w:rsidRDefault="00A24871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A24871" w:rsidRPr="00853ADB" w:rsidRDefault="00A24871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A24871" w:rsidRPr="00853ADB" w:rsidRDefault="00A24871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A24871" w:rsidRPr="00853ADB" w:rsidRDefault="00A24871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A24871" w:rsidRPr="00853ADB" w:rsidRDefault="00A24871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4871" w:rsidRPr="00853ADB" w:rsidRDefault="00A24871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4871" w:rsidRPr="00853ADB" w:rsidRDefault="00A24871" w:rsidP="00BB0004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 w:rsidR="00BB0004">
              <w:rPr>
                <w:rFonts w:ascii="Times New Roman" w:hAnsi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24871" w:rsidRPr="00853ADB" w:rsidRDefault="00A24871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Pr="00853ADB" w:rsidRDefault="00A24871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Membership_Id 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0B3876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BB0004" w:rsidP="00252AC3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Khóa 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ngoại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Default="00A24871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B0004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Month(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Số tháng hiệu lực của 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Default="0024007F" w:rsidP="00A24871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B0004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Day(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24871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Số ngày hiệu lực của 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24871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Default="0024007F" w:rsidP="00A24871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BB0004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Year(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24871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Số năm hiệu lực của </w:t>
            </w:r>
            <w:r w:rsidR="00BB0004"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24871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4007F" w:rsidTr="0024007F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A24871" w:rsidRDefault="00A24871" w:rsidP="00A949E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BB0004" w:rsidP="00BB0004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  <w:r w:rsidR="00A24871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BB0004" w:rsidP="00A949E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Giá của gói thành viên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4871" w:rsidRDefault="00A24871" w:rsidP="00A949E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0B3876" w:rsidRDefault="00A24871" w:rsidP="00252AC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="00D8166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Bảng </w:t>
      </w:r>
      <w:r w:rsidR="0024007F" w:rsidRPr="0024007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Membership_Detail</w:t>
      </w:r>
    </w:p>
    <w:p w:rsidR="005B419B" w:rsidRPr="000B3876" w:rsidRDefault="000B3876" w:rsidP="000B3876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52AC3" w:rsidRPr="00C3766F" w:rsidRDefault="00252AC3" w:rsidP="00252AC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Fk_Account_Membership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biểu diễn mối quan hệ giữa </w:t>
      </w:r>
      <w:r>
        <w:rPr>
          <w:rFonts w:ascii="Times New Roman" w:hAnsi="Times New Roman" w:cs="Times New Roman"/>
          <w:sz w:val="24"/>
          <w:szCs w:val="24"/>
          <w:lang w:val="en-US"/>
        </w:rPr>
        <w:t>khách hàng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và </w:t>
      </w:r>
      <w:r>
        <w:rPr>
          <w:rFonts w:ascii="Times New Roman" w:hAnsi="Times New Roman" w:cs="Times New Roman"/>
          <w:sz w:val="24"/>
          <w:szCs w:val="24"/>
          <w:lang w:val="en-US"/>
        </w:rPr>
        <w:t>gói xem phim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(một khách hàng có nhiều gói xem phim và một gói xem phim có thể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được sử dụng bởi nhiều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khách hàng)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52AC3" w:rsidTr="00110F1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52AC3" w:rsidTr="00110F1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0B3876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Account_Id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 xml:space="preserve"> (INT)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ngoại</w:t>
            </w:r>
          </w:p>
        </w:tc>
      </w:tr>
      <w:tr w:rsidR="00252AC3" w:rsidTr="00110F1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0B3876" w:rsidP="00252AC3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Membership_Id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 xml:space="preserve"> (INT)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ngoại</w:t>
            </w:r>
          </w:p>
        </w:tc>
      </w:tr>
      <w:tr w:rsidR="00D81666" w:rsidTr="00110F12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D81666" w:rsidRDefault="00D81666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1666" w:rsidRDefault="00D81666" w:rsidP="00252AC3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To_Time (DATETIME)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1666" w:rsidRDefault="00D81666" w:rsidP="00110F1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Hạn sử dụng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1666" w:rsidRDefault="00D81666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52AC3" w:rsidRDefault="00252AC3" w:rsidP="00252AC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 w:rsidR="00D8166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Bảng </w:t>
      </w:r>
      <w:r w:rsidR="00D81666">
        <w:rPr>
          <w:rFonts w:ascii="Times New Roman" w:hAnsi="Times New Roman" w:cs="Times New Roman"/>
          <w:sz w:val="24"/>
          <w:szCs w:val="24"/>
        </w:rPr>
        <w:t>Fk_Account_Membership</w:t>
      </w:r>
    </w:p>
    <w:p w:rsidR="00252AC3" w:rsidRPr="00C3766F" w:rsidRDefault="00252AC3" w:rsidP="00252AC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Membership_Buy_History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quản lý lịch sử mua hàng của hệ thống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7"/>
        <w:gridCol w:w="3129"/>
        <w:gridCol w:w="2684"/>
        <w:gridCol w:w="2156"/>
      </w:tblGrid>
      <w:tr w:rsidR="00252AC3" w:rsidTr="00110F12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52AC3" w:rsidTr="00110F12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AC3" w:rsidRPr="00853ADB" w:rsidRDefault="00252AC3" w:rsidP="00D81666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 w:rsidR="00D81666">
              <w:rPr>
                <w:rFonts w:ascii="Times New Roman" w:hAnsi="Times New Roman"/>
                <w:sz w:val="24"/>
                <w:szCs w:val="24"/>
              </w:rPr>
              <w:t>lịch sử mua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52AC3" w:rsidTr="00110F12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52AC3" w:rsidRPr="00853ADB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0B3876" w:rsidP="000B3876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Membership</w:t>
            </w:r>
            <w:r w:rsidR="00D81666">
              <w:rPr>
                <w:rFonts w:ascii="Times New Roman" w:hAnsi="Times New Roman" w:cs="Times New Roman"/>
                <w:sz w:val="24"/>
                <w:szCs w:val="24"/>
              </w:rPr>
              <w:t>_Detail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 xml:space="preserve"> (INT)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gói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chi tiết gói thành viên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Khóa ngoại</w:t>
            </w:r>
          </w:p>
        </w:tc>
      </w:tr>
      <w:tr w:rsidR="00252AC3" w:rsidTr="00110F12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0B3876" w:rsidP="000B3876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</w:t>
            </w:r>
            <w:r w:rsidR="00D81666">
              <w:rPr>
                <w:rFonts w:ascii="Times New Roman" w:hAnsi="Times New Roman" w:cs="Times New Roman"/>
                <w:sz w:val="24"/>
                <w:szCs w:val="24"/>
              </w:rPr>
              <w:t>Account</w:t>
            </w:r>
            <w:r w:rsidR="00D81666">
              <w:rPr>
                <w:rFonts w:ascii="Times New Roman" w:hAnsi="Times New Roman" w:cs="Times New Roman"/>
                <w:sz w:val="24"/>
                <w:szCs w:val="24"/>
              </w:rPr>
              <w:t xml:space="preserve"> (INT)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D81666" w:rsidP="00110F1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khách hàng mua gói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D81666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Khóa ngoại</w:t>
            </w:r>
          </w:p>
        </w:tc>
      </w:tr>
      <w:tr w:rsidR="00252AC3" w:rsidTr="00110F12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D81666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Buy_Time 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D81666" w:rsidP="00110F1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mua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52AC3" w:rsidTr="00110F12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D81666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Id_Voucher 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(INT)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D81666" w:rsidP="00110F1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Voucher áp dụng</w:t>
            </w:r>
            <w:r>
              <w:rPr>
                <w:rFonts w:ascii="Times New Roman" w:hAnsi="Times New Roman"/>
                <w:sz w:val="24"/>
                <w:szCs w:val="24"/>
              </w:rPr>
              <w:br/>
              <w:t>Nếu có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52AC3" w:rsidTr="00110F12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D81666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Money_Income </w:t>
            </w:r>
            <w:r w:rsidR="00252AC3">
              <w:rPr>
                <w:rFonts w:ascii="Times New Roman" w:hAnsi="Times New Roman" w:cs="Times New Roman"/>
                <w:sz w:val="24"/>
                <w:szCs w:val="24"/>
              </w:rPr>
              <w:t>(INT)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D81666" w:rsidP="00110F12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Thực thu</w:t>
            </w:r>
          </w:p>
        </w:tc>
        <w:tc>
          <w:tcPr>
            <w:tcW w:w="2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52AC3" w:rsidRDefault="00252AC3" w:rsidP="00110F12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52AC3" w:rsidRDefault="00252AC3" w:rsidP="00252AC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 w:rsidR="00D8166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Bảng </w:t>
      </w:r>
      <w:r w:rsidRPr="0013470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Membership_</w:t>
      </w:r>
      <w:r w:rsidR="00D8166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Buy</w:t>
      </w:r>
      <w:r w:rsidRPr="0013470B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_</w:t>
      </w:r>
      <w:r w:rsidR="00D81666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History</w:t>
      </w:r>
    </w:p>
    <w:p w:rsidR="00252AC3" w:rsidRDefault="00252AC3" w:rsidP="00252AC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13470B" w:rsidRDefault="0013470B" w:rsidP="007A6ECD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7A6ECD" w:rsidRDefault="007A6ECD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A44F7D" w:rsidRDefault="00A44F7D" w:rsidP="00A44F7D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4.1.4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Sơ đồ lớp</w:t>
      </w:r>
      <w:bookmarkStart w:id="12" w:name="_GoBack"/>
      <w:bookmarkEnd w:id="12"/>
    </w:p>
    <w:p w:rsidR="00A44F7D" w:rsidRPr="00375936" w:rsidRDefault="00375936" w:rsidP="00375936">
      <w:r>
        <w:tab/>
      </w:r>
      <w:r w:rsidR="00DA47BD">
        <w:rPr>
          <w:noProof/>
        </w:rPr>
        <w:drawing>
          <wp:inline distT="0" distB="0" distL="0" distR="0">
            <wp:extent cx="3862754" cy="7522641"/>
            <wp:effectExtent l="0" t="0" r="444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D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818" cy="75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pStyle w:val="Heading2"/>
        <w:spacing w:line="240" w:lineRule="auto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13" w:name="_Toc112607500"/>
      <w:r>
        <w:rPr>
          <w:rFonts w:ascii="Times New Roman" w:hAnsi="Times New Roman" w:cs="Times New Roman"/>
          <w:b/>
          <w:color w:val="000000" w:themeColor="text1"/>
          <w:lang w:val="en-US"/>
        </w:rPr>
        <w:t>4</w:t>
      </w:r>
      <w:r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>2</w:t>
      </w:r>
      <w:r w:rsidRPr="00812EC2"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 xml:space="preserve"> Thiết kế giao diện</w:t>
      </w:r>
      <w:bookmarkEnd w:id="13"/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4" w:name="_Toc112607501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.2.1 Giao diện chung</w:t>
      </w:r>
      <w:bookmarkEnd w:id="14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5" w:name="_Toc103612498"/>
      <w:bookmarkStart w:id="16" w:name="_Toc112607502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.2.1.1.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đăng nhập</w:t>
      </w:r>
      <w:bookmarkEnd w:id="15"/>
      <w:bookmarkEnd w:id="16"/>
    </w:p>
    <w:p w:rsidR="002A4FE3" w:rsidRPr="0027384C" w:rsidRDefault="002A4FE3" w:rsidP="002A4FE3">
      <w:r w:rsidRPr="0027384C">
        <w:rPr>
          <w:noProof/>
        </w:rPr>
        <w:drawing>
          <wp:inline distT="0" distB="0" distL="0" distR="0" wp14:anchorId="41C73BC5" wp14:editId="134CDD52">
            <wp:extent cx="5972175" cy="3178810"/>
            <wp:effectExtent l="0" t="0" r="952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đăng nhập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7" w:name="_Toc112607503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.2.1.2.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quên mật khẩu</w:t>
      </w:r>
      <w:bookmarkEnd w:id="17"/>
    </w:p>
    <w:p w:rsidR="002A4FE3" w:rsidRDefault="002A4FE3" w:rsidP="002A4FE3">
      <w:pPr>
        <w:rPr>
          <w:lang w:eastAsia="vi-VN"/>
        </w:rPr>
      </w:pPr>
      <w:r w:rsidRPr="0027384C">
        <w:rPr>
          <w:noProof/>
        </w:rPr>
        <w:drawing>
          <wp:inline distT="0" distB="0" distL="0" distR="0" wp14:anchorId="06D34F2F" wp14:editId="739180FB">
            <wp:extent cx="5972175" cy="3173095"/>
            <wp:effectExtent l="0" t="0" r="952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lastRenderedPageBreak/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quên mật khẩu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8" w:name="_Toc112607504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.2.2 Giao diện khách hàng</w:t>
      </w:r>
      <w:bookmarkEnd w:id="18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9" w:name="_Toc112607505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Trang chủ</w:t>
      </w:r>
      <w:bookmarkEnd w:id="19"/>
    </w:p>
    <w:p w:rsidR="002A4FE3" w:rsidRDefault="002A4FE3" w:rsidP="002A4FE3">
      <w:r w:rsidRPr="0027384C">
        <w:rPr>
          <w:noProof/>
        </w:rPr>
        <w:drawing>
          <wp:inline distT="0" distB="0" distL="0" distR="0" wp14:anchorId="300E2541" wp14:editId="29B8030F">
            <wp:extent cx="5972175" cy="316674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trang chủ</w:t>
      </w:r>
    </w:p>
    <w:p w:rsidR="002A4FE3" w:rsidRPr="00C00B11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0" w:name="_Toc112607506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đang công chiếu</w:t>
      </w:r>
      <w:bookmarkEnd w:id="20"/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lưới</w:t>
      </w:r>
    </w:p>
    <w:p w:rsidR="002A4FE3" w:rsidRDefault="002A4FE3" w:rsidP="002A4FE3">
      <w:r w:rsidRPr="0027384C">
        <w:rPr>
          <w:noProof/>
        </w:rPr>
        <w:drawing>
          <wp:inline distT="0" distB="0" distL="0" distR="0" wp14:anchorId="135A2521" wp14:editId="044F0BD4">
            <wp:extent cx="5972175" cy="3175635"/>
            <wp:effectExtent l="0" t="0" r="952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đang công chiếu dạng lưới</w:t>
      </w:r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danh sách</w:t>
      </w:r>
    </w:p>
    <w:p w:rsidR="002A4FE3" w:rsidRDefault="002A4FE3" w:rsidP="002A4FE3">
      <w:r w:rsidRPr="0027384C">
        <w:rPr>
          <w:noProof/>
        </w:rPr>
        <w:drawing>
          <wp:inline distT="0" distB="0" distL="0" distR="0" wp14:anchorId="67857744" wp14:editId="063D4ED6">
            <wp:extent cx="5972175" cy="31635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đang công chiếu dạng danh sách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1" w:name="_Toc112607507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sắp ra mắt</w:t>
      </w:r>
      <w:bookmarkEnd w:id="21"/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lưới</w:t>
      </w:r>
    </w:p>
    <w:p w:rsidR="002A4FE3" w:rsidRDefault="002A4FE3" w:rsidP="002A4FE3">
      <w:r w:rsidRPr="00CB192D">
        <w:rPr>
          <w:noProof/>
        </w:rPr>
        <w:drawing>
          <wp:inline distT="0" distB="0" distL="0" distR="0" wp14:anchorId="79062721" wp14:editId="7C181073">
            <wp:extent cx="5972175" cy="318198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sắp công chiếu dạng lưới</w:t>
      </w:r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danh sách</w:t>
      </w:r>
    </w:p>
    <w:p w:rsidR="002A4FE3" w:rsidRDefault="002A4FE3" w:rsidP="002A4FE3">
      <w:pPr>
        <w:rPr>
          <w:bCs/>
          <w:sz w:val="26"/>
          <w:szCs w:val="26"/>
        </w:rPr>
      </w:pPr>
      <w:r w:rsidRPr="00CB192D">
        <w:rPr>
          <w:noProof/>
        </w:rPr>
        <w:drawing>
          <wp:inline distT="0" distB="0" distL="0" distR="0" wp14:anchorId="423C0888" wp14:editId="142033E2">
            <wp:extent cx="5972175" cy="316674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sắp công chiếu dạng danh sách</w:t>
      </w:r>
    </w:p>
    <w:p w:rsidR="002A4FE3" w:rsidRPr="009C26F1" w:rsidRDefault="002A4FE3" w:rsidP="002A4FE3">
      <w:pPr>
        <w:pStyle w:val="Heading4"/>
        <w:ind w:left="567"/>
      </w:pPr>
      <w:bookmarkStart w:id="22" w:name="_Toc112607508"/>
      <w:r w:rsidRPr="009C26F1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4.2.2.4. </w:t>
      </w:r>
      <w:r w:rsidRPr="009C26F1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tìm kiếm phim</w:t>
      </w:r>
      <w:bookmarkEnd w:id="22"/>
    </w:p>
    <w:p w:rsidR="002A4FE3" w:rsidRDefault="002A4FE3" w:rsidP="002A4FE3">
      <w:r w:rsidRPr="00CB192D">
        <w:rPr>
          <w:noProof/>
        </w:rPr>
        <w:drawing>
          <wp:inline distT="0" distB="0" distL="0" distR="0" wp14:anchorId="32731CD9" wp14:editId="05269012">
            <wp:extent cx="5972175" cy="3175635"/>
            <wp:effectExtent l="0" t="0" r="952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tìm kiếm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3" w:name="_Toc112607509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.2.2.5.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</w:t>
      </w:r>
      <w:bookmarkEnd w:id="23"/>
    </w:p>
    <w:p w:rsidR="002A4FE3" w:rsidRDefault="002A4FE3" w:rsidP="002A4FE3">
      <w:r w:rsidRPr="00CB192D">
        <w:rPr>
          <w:noProof/>
        </w:rPr>
        <w:drawing>
          <wp:inline distT="0" distB="0" distL="0" distR="0" wp14:anchorId="3371B0D9" wp14:editId="2B9A320D">
            <wp:extent cx="5972175" cy="318198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4" w:name="_Toc112607510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.2.2.6.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theo diễn viên</w:t>
      </w:r>
      <w:bookmarkEnd w:id="24"/>
    </w:p>
    <w:p w:rsidR="002A4FE3" w:rsidRDefault="002A4FE3" w:rsidP="002A4FE3">
      <w:r w:rsidRPr="00CB192D">
        <w:rPr>
          <w:noProof/>
        </w:rPr>
        <w:drawing>
          <wp:inline distT="0" distB="0" distL="0" distR="0" wp14:anchorId="557EDF8F" wp14:editId="7F534BAF">
            <wp:extent cx="5972175" cy="3178810"/>
            <wp:effectExtent l="0" t="0" r="952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phim theo diễn viên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5" w:name="_Toc112607511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.2.2.7.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theo đạo diễn</w:t>
      </w:r>
      <w:bookmarkEnd w:id="25"/>
    </w:p>
    <w:p w:rsidR="002A4FE3" w:rsidRDefault="002A4FE3" w:rsidP="002A4FE3">
      <w:r w:rsidRPr="00CB192D">
        <w:rPr>
          <w:noProof/>
        </w:rPr>
        <w:drawing>
          <wp:inline distT="0" distB="0" distL="0" distR="0" wp14:anchorId="398B7781" wp14:editId="36745E50">
            <wp:extent cx="5972175" cy="316674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phim theo đạo diễn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6" w:name="_Toc112607512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.2.2.8.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sắp ra mắt</w:t>
      </w:r>
      <w:bookmarkEnd w:id="26"/>
    </w:p>
    <w:p w:rsidR="002A4FE3" w:rsidRDefault="002A4FE3" w:rsidP="002A4FE3">
      <w:r w:rsidRPr="00CB192D">
        <w:rPr>
          <w:noProof/>
        </w:rPr>
        <w:drawing>
          <wp:inline distT="0" distB="0" distL="0" distR="0" wp14:anchorId="295303B9" wp14:editId="70C28FD2">
            <wp:extent cx="5972175" cy="3175635"/>
            <wp:effectExtent l="0" t="0" r="952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sắp ra mắt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7" w:name="_Toc112607513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.2.2.9.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xem phim</w:t>
      </w:r>
      <w:bookmarkEnd w:id="27"/>
    </w:p>
    <w:p w:rsidR="002A4FE3" w:rsidRDefault="002A4FE3" w:rsidP="002A4FE3">
      <w:pPr>
        <w:rPr>
          <w:bCs/>
          <w:sz w:val="26"/>
          <w:szCs w:val="26"/>
        </w:rPr>
      </w:pPr>
      <w:r w:rsidRPr="00CB192D">
        <w:rPr>
          <w:noProof/>
        </w:rPr>
        <w:drawing>
          <wp:inline distT="0" distB="0" distL="0" distR="0" wp14:anchorId="73144D4B" wp14:editId="6CE62690">
            <wp:extent cx="5972175" cy="316357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F3C24" w:rsidRDefault="002A4FE3" w:rsidP="002A4FE3">
      <w:pPr>
        <w:ind w:left="850"/>
        <w:rPr>
          <w:i/>
        </w:rPr>
      </w:pPr>
      <w:r>
        <w:rPr>
          <w:rFonts w:ascii="Times New Roman" w:hAnsi="Times New Roman"/>
          <w:i/>
          <w:color w:val="000000" w:themeColor="text1"/>
          <w:sz w:val="24"/>
          <w:szCs w:val="24"/>
        </w:rPr>
        <w:lastRenderedPageBreak/>
        <w:t>4</w:t>
      </w:r>
      <w:r w:rsidRPr="00CF3C24">
        <w:rPr>
          <w:rFonts w:ascii="Times New Roman" w:hAnsi="Times New Roman"/>
          <w:i/>
          <w:color w:val="000000" w:themeColor="text1"/>
          <w:sz w:val="24"/>
          <w:szCs w:val="24"/>
        </w:rPr>
        <w:t xml:space="preserve">.2.2.10. </w:t>
      </w:r>
      <w:r w:rsidRPr="00CF3C24">
        <w:rPr>
          <w:rFonts w:ascii="Times New Roman" w:hAnsi="Times New Roman"/>
          <w:i/>
          <w:color w:val="000000" w:themeColor="text1"/>
          <w:sz w:val="24"/>
          <w:szCs w:val="24"/>
          <w:u w:val="single"/>
        </w:rPr>
        <w:t>Giao diện thông tin cá nhân</w:t>
      </w:r>
    </w:p>
    <w:p w:rsidR="002A4FE3" w:rsidRDefault="002A4FE3" w:rsidP="002A4FE3">
      <w:r w:rsidRPr="00CB192D">
        <w:rPr>
          <w:noProof/>
        </w:rPr>
        <w:drawing>
          <wp:inline distT="0" distB="0" distL="0" distR="0" wp14:anchorId="546246F1" wp14:editId="5948634A">
            <wp:extent cx="5972175" cy="316357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thông tin cá nhân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8" w:name="_Toc112607514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lịch sử xem phim</w:t>
      </w:r>
      <w:bookmarkEnd w:id="28"/>
    </w:p>
    <w:p w:rsidR="002A4FE3" w:rsidRDefault="002A4FE3" w:rsidP="002A4FE3">
      <w:r w:rsidRPr="00CB192D">
        <w:rPr>
          <w:noProof/>
        </w:rPr>
        <w:drawing>
          <wp:inline distT="0" distB="0" distL="0" distR="0" wp14:anchorId="4916029F" wp14:editId="6C6F6773">
            <wp:extent cx="5972175" cy="316357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lịch sử xem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9" w:name="_Toc112607515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Giao diện lịch sử </w:t>
      </w:r>
      <w:r>
        <w:rPr>
          <w:rFonts w:ascii="Times New Roman" w:hAnsi="Times New Roman"/>
          <w:color w:val="000000" w:themeColor="text1"/>
          <w:sz w:val="24"/>
          <w:szCs w:val="24"/>
          <w:u w:val="single"/>
        </w:rPr>
        <w:t>đánh giá</w:t>
      </w:r>
      <w:bookmarkEnd w:id="29"/>
    </w:p>
    <w:p w:rsidR="002A4FE3" w:rsidRDefault="002A4FE3" w:rsidP="002A4FE3">
      <w:r w:rsidRPr="00CB192D">
        <w:rPr>
          <w:noProof/>
        </w:rPr>
        <w:drawing>
          <wp:inline distT="0" distB="0" distL="0" distR="0" wp14:anchorId="08E090E1" wp14:editId="2A22C302">
            <wp:extent cx="5972175" cy="3178810"/>
            <wp:effectExtent l="0" t="0" r="9525" b="254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lịch sử đánh giá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0" w:name="_Toc112607516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liên hệ</w:t>
      </w:r>
      <w:bookmarkEnd w:id="30"/>
    </w:p>
    <w:p w:rsidR="002A4FE3" w:rsidRDefault="002A4FE3" w:rsidP="002A4FE3">
      <w:r w:rsidRPr="00CB192D">
        <w:rPr>
          <w:noProof/>
        </w:rPr>
        <w:drawing>
          <wp:inline distT="0" distB="0" distL="0" distR="0" wp14:anchorId="129FF135" wp14:editId="1CF52AB0">
            <wp:extent cx="5972175" cy="3181985"/>
            <wp:effectExtent l="0" t="0" r="9525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liên hệ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1" w:name="_Toc112607517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.2.3 Giao diện quản lý</w:t>
      </w:r>
      <w:bookmarkEnd w:id="31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2" w:name="_Toc112607518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Trang chủ</w:t>
      </w:r>
      <w:bookmarkEnd w:id="32"/>
    </w:p>
    <w:p w:rsidR="002A4FE3" w:rsidRDefault="002A4FE3" w:rsidP="002A4FE3">
      <w:r w:rsidRPr="00ED7A2E">
        <w:rPr>
          <w:noProof/>
        </w:rPr>
        <w:drawing>
          <wp:inline distT="0" distB="0" distL="0" distR="0" wp14:anchorId="047370C4" wp14:editId="5BB9C5F9">
            <wp:extent cx="5972175" cy="3173095"/>
            <wp:effectExtent l="0" t="0" r="9525" b="8255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trang chủ quản lý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3" w:name="_Toc112607519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Thống kê</w:t>
      </w:r>
      <w:bookmarkEnd w:id="33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Thống kê danh sách phim theo thể loại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00ECD932" wp14:editId="195510AF">
            <wp:extent cx="5972175" cy="3169285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thống kê phim theo thể loại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Thống kê danh sách phim theo diễn viên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6F6DC1EB" wp14:editId="60B5507D">
            <wp:extent cx="5972175" cy="3173095"/>
            <wp:effectExtent l="0" t="0" r="9525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thống kê phim theo diễn viên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Thống kê danh sách phim theo đạo diễn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26DDB43D" wp14:editId="2258400F">
            <wp:extent cx="5972175" cy="3166745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thống kê phim theo đạo diễn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Thống kê danh sách phim theo đánh giá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2E9E4642" wp14:editId="08FA1E68">
            <wp:extent cx="5972175" cy="3175635"/>
            <wp:effectExtent l="0" t="0" r="9525" b="5715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thống kê phim theo rating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4" w:name="_Toc112607520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Người dùng</w:t>
      </w:r>
      <w:bookmarkEnd w:id="34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người dùng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7E6D39BE" wp14:editId="3F4D368B">
            <wp:extent cx="5972175" cy="3175635"/>
            <wp:effectExtent l="0" t="0" r="9525" b="5715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người dùng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Thêm người dùng</w:t>
      </w:r>
    </w:p>
    <w:p w:rsidR="002A4FE3" w:rsidRDefault="002A4FE3" w:rsidP="002A4FE3">
      <w:r w:rsidRPr="00ED7A2E">
        <w:rPr>
          <w:noProof/>
        </w:rPr>
        <w:drawing>
          <wp:inline distT="0" distB="0" distL="0" distR="0" wp14:anchorId="10324A8A" wp14:editId="74625404">
            <wp:extent cx="5972175" cy="3166745"/>
            <wp:effectExtent l="0" t="0" r="9525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thêm người dùng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Sửa người dùng</w:t>
      </w:r>
    </w:p>
    <w:p w:rsidR="002A4FE3" w:rsidRDefault="002A4FE3" w:rsidP="002A4FE3">
      <w:r w:rsidRPr="00ED7A2E">
        <w:rPr>
          <w:noProof/>
        </w:rPr>
        <w:drawing>
          <wp:inline distT="0" distB="0" distL="0" distR="0" wp14:anchorId="7B3E0D05" wp14:editId="1686647E">
            <wp:extent cx="5972175" cy="3175635"/>
            <wp:effectExtent l="0" t="0" r="9525" b="571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sửa người dùng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Xem thông tin người dùng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3CC9EA00" wp14:editId="2922CCA1">
            <wp:extent cx="5972175" cy="3173095"/>
            <wp:effectExtent l="0" t="0" r="9525" b="8255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thông tin người dùng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5" w:name="_Toc112607521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.2.3.4.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Phim</w:t>
      </w:r>
      <w:bookmarkEnd w:id="35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37111308" wp14:editId="2513EBE1">
            <wp:extent cx="5972175" cy="3175635"/>
            <wp:effectExtent l="0" t="0" r="9525" b="5715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Thêm phim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084CE5A4" wp14:editId="09128253">
            <wp:extent cx="5972175" cy="3173095"/>
            <wp:effectExtent l="0" t="0" r="9525" b="8255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thêm phim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Sửa phim</w:t>
      </w:r>
    </w:p>
    <w:p w:rsidR="002A4FE3" w:rsidRDefault="002A4FE3" w:rsidP="002A4FE3">
      <w:pPr>
        <w:rPr>
          <w:bCs/>
          <w:sz w:val="26"/>
          <w:szCs w:val="26"/>
        </w:rPr>
      </w:pPr>
      <w:r w:rsidRPr="009379EC">
        <w:rPr>
          <w:noProof/>
        </w:rPr>
        <w:drawing>
          <wp:inline distT="0" distB="0" distL="0" distR="0" wp14:anchorId="261E510B" wp14:editId="7417D0E2">
            <wp:extent cx="5972175" cy="3166745"/>
            <wp:effectExtent l="0" t="0" r="9525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sửa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 w:rsidRPr="00CF3C24">
        <w:rPr>
          <w:rFonts w:ascii="Times New Roman" w:hAnsi="Times New Roman" w:cs="Times New Roman"/>
          <w:sz w:val="24"/>
          <w:szCs w:val="24"/>
        </w:rPr>
        <w:lastRenderedPageBreak/>
        <w:t>Xem thông tin phim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50B56FA7" wp14:editId="5B8935C1">
            <wp:extent cx="5972175" cy="3175635"/>
            <wp:effectExtent l="0" t="0" r="9525" b="5715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thông tin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6" w:name="_Toc112607522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.2.3.5.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Thể loại</w:t>
      </w:r>
      <w:bookmarkEnd w:id="36"/>
    </w:p>
    <w:p w:rsidR="002A4FE3" w:rsidRDefault="002A4FE3" w:rsidP="002A4FE3">
      <w:r w:rsidRPr="009379EC">
        <w:rPr>
          <w:noProof/>
        </w:rPr>
        <w:drawing>
          <wp:inline distT="0" distB="0" distL="0" distR="0" wp14:anchorId="39E01005" wp14:editId="63D360AA">
            <wp:extent cx="5972175" cy="3191510"/>
            <wp:effectExtent l="0" t="0" r="9525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thể loại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7" w:name="_Toc112607523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.2.3.6.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Diễn viên</w:t>
      </w:r>
      <w:bookmarkEnd w:id="37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Quản lý diễn viên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3F303339" wp14:editId="3729E6E7">
            <wp:extent cx="5972175" cy="3173095"/>
            <wp:effectExtent l="0" t="0" r="9525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diễn viên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Diễn viên trên phim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5D8BF38C" wp14:editId="5D0B3493">
            <wp:extent cx="5972175" cy="3175635"/>
            <wp:effectExtent l="0" t="0" r="9525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diễn viên trên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8" w:name="_Toc112607524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.2.3.7.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Đạo diễn</w:t>
      </w:r>
      <w:bookmarkEnd w:id="38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Quản lý đạo diễn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11ECC8C4" wp14:editId="43DEC71E">
            <wp:extent cx="5972175" cy="3178810"/>
            <wp:effectExtent l="0" t="0" r="9525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đạo diễn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Đạo diễn trên phim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5489A16A" wp14:editId="3F023F57">
            <wp:extent cx="5972175" cy="3166745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đạo diễn trên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9" w:name="_Toc112607525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4.2.3.8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/>
          <w:color w:val="000000" w:themeColor="text1"/>
          <w:sz w:val="24"/>
          <w:szCs w:val="24"/>
          <w:u w:val="single"/>
        </w:rPr>
        <w:t>Đánh giá</w:t>
      </w:r>
      <w:bookmarkEnd w:id="39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Đánh giá theo phim</w:t>
      </w:r>
    </w:p>
    <w:p w:rsidR="002A4FE3" w:rsidRPr="00ED7A2E" w:rsidRDefault="002A4FE3" w:rsidP="002A4FE3">
      <w:r w:rsidRPr="00540107">
        <w:rPr>
          <w:noProof/>
        </w:rPr>
        <w:drawing>
          <wp:inline distT="0" distB="0" distL="0" distR="0" wp14:anchorId="508C8606" wp14:editId="39FE7297">
            <wp:extent cx="5972175" cy="3175635"/>
            <wp:effectExtent l="0" t="0" r="9525" b="571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đánh giá theo phim</w:t>
      </w:r>
    </w:p>
    <w:p w:rsidR="002A4FE3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Đạo diễn theo người dùng</w:t>
      </w:r>
    </w:p>
    <w:p w:rsidR="002A4FE3" w:rsidRDefault="002A4FE3" w:rsidP="002A4FE3">
      <w:r w:rsidRPr="00540107">
        <w:rPr>
          <w:noProof/>
        </w:rPr>
        <w:drawing>
          <wp:inline distT="0" distB="0" distL="0" distR="0" wp14:anchorId="717EDF99" wp14:editId="2B54DB22">
            <wp:extent cx="5972175" cy="3173095"/>
            <wp:effectExtent l="0" t="0" r="9525" b="8255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đánh giá theo người dùng</w:t>
      </w:r>
    </w:p>
    <w:p w:rsidR="002A4FE3" w:rsidRDefault="002A4FE3" w:rsidP="002A4FE3">
      <w:pPr>
        <w:spacing w:after="160" w:line="259" w:lineRule="auto"/>
      </w:pPr>
      <w:r>
        <w:br w:type="page"/>
      </w:r>
    </w:p>
    <w:p w:rsidR="00985F36" w:rsidRPr="00EC39C1" w:rsidRDefault="00985F36" w:rsidP="00EC39C1">
      <w:pPr>
        <w:pStyle w:val="Heading1"/>
        <w:jc w:val="center"/>
      </w:pPr>
    </w:p>
    <w:sectPr w:rsidR="00985F36" w:rsidRPr="00EC39C1" w:rsidSect="00DA47BD">
      <w:headerReference w:type="default" r:id="rId47"/>
      <w:footerReference w:type="default" r:id="rId48"/>
      <w:pgSz w:w="12240" w:h="15840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686E" w:rsidRDefault="0027686E">
      <w:pPr>
        <w:spacing w:after="0" w:line="240" w:lineRule="auto"/>
      </w:pPr>
      <w:r>
        <w:separator/>
      </w:r>
    </w:p>
  </w:endnote>
  <w:endnote w:type="continuationSeparator" w:id="0">
    <w:p w:rsidR="0027686E" w:rsidRDefault="002768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NI-Centur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949E2" w:rsidRPr="00291D91" w:rsidRDefault="00A949E2">
    <w:pPr>
      <w:pBdr>
        <w:left w:val="single" w:sz="12" w:space="11" w:color="5B9BD5" w:themeColor="accent1"/>
      </w:pBdr>
      <w:tabs>
        <w:tab w:val="left" w:pos="622"/>
      </w:tabs>
      <w:spacing w:after="0"/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</w:pPr>
    <w:r w:rsidRPr="00291D91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F59FEAD" wp14:editId="3A8C2650">
              <wp:simplePos x="0" y="0"/>
              <wp:positionH relativeFrom="margin">
                <wp:posOffset>3643745</wp:posOffset>
              </wp:positionH>
              <wp:positionV relativeFrom="paragraph">
                <wp:posOffset>7620</wp:posOffset>
              </wp:positionV>
              <wp:extent cx="2472632" cy="290945"/>
              <wp:effectExtent l="0" t="0" r="23495" b="1397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72632" cy="29094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:rsidR="00A949E2" w:rsidRPr="00291D91" w:rsidRDefault="00A949E2" w:rsidP="00DA47BD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5B9BD5" w:themeColor="accen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5B9BD5" w:themeColor="accent1"/>
                            </w:rPr>
                            <w:t>Nhóm 10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F59FEA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8" type="#_x0000_t202" style="position:absolute;margin-left:286.9pt;margin-top:.6pt;width:194.7pt;height:22.9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" fillcolor="white [3201]" strokecolor="white [3212]" strokeweight=".5pt">
              <v:textbox>
                <w:txbxContent>
                  <w:p w:rsidR="00A949E2" w:rsidRPr="00291D91" w:rsidRDefault="00A949E2" w:rsidP="00DA47BD">
                    <w:pPr>
                      <w:jc w:val="right"/>
                      <w:rPr>
                        <w:rFonts w:ascii="Times New Roman" w:hAnsi="Times New Roman" w:cs="Times New Roman"/>
                        <w:color w:val="5B9BD5" w:themeColor="accent1"/>
                      </w:rPr>
                    </w:pPr>
                    <w:r>
                      <w:rPr>
                        <w:rFonts w:ascii="Times New Roman" w:hAnsi="Times New Roman" w:cs="Times New Roman"/>
                        <w:color w:val="5B9BD5" w:themeColor="accent1"/>
                      </w:rPr>
                      <w:t>Nhóm 10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fldChar w:fldCharType="begin"/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instrText xml:space="preserve"> PAGE   \* MERGEFORMAT </w:instrText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fldChar w:fldCharType="separate"/>
    </w:r>
    <w:r w:rsidR="00526A55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w:t>6</w:t>
    </w:r>
    <w:r w:rsidRPr="00291D91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w:fldChar w:fldCharType="end"/>
    </w:r>
  </w:p>
  <w:p w:rsidR="00A949E2" w:rsidRDefault="00A949E2" w:rsidP="00DA47BD">
    <w:pPr>
      <w:pStyle w:val="Footer"/>
      <w:tabs>
        <w:tab w:val="clear" w:pos="4680"/>
        <w:tab w:val="clear" w:pos="9360"/>
        <w:tab w:val="left" w:pos="1287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686E" w:rsidRDefault="0027686E">
      <w:pPr>
        <w:spacing w:after="0" w:line="240" w:lineRule="auto"/>
      </w:pPr>
      <w:r>
        <w:separator/>
      </w:r>
    </w:p>
  </w:footnote>
  <w:footnote w:type="continuationSeparator" w:id="0">
    <w:p w:rsidR="0027686E" w:rsidRDefault="002768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949E2" w:rsidRPr="00291D91" w:rsidRDefault="00A949E2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</w:pPr>
    <w:sdt>
      <w:sdtPr>
        <w:rPr>
          <w:rFonts w:ascii="Times New Roman" w:eastAsiaTheme="majorEastAsia" w:hAnsi="Times New Roman" w:cs="Times New Roman"/>
          <w:color w:val="2E74B5" w:themeColor="accent1" w:themeShade="BF"/>
          <w:sz w:val="24"/>
          <w:szCs w:val="24"/>
        </w:rPr>
        <w:alias w:val="Title"/>
        <w:tag w:val=""/>
        <w:id w:val="-932208079"/>
        <w:showingPlcHdr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="Times New Roman" w:eastAsiaTheme="majorEastAsia" w:hAnsi="Times New Roman" w:cs="Times New Roman"/>
            <w:color w:val="2E74B5" w:themeColor="accent1" w:themeShade="BF"/>
            <w:sz w:val="24"/>
            <w:szCs w:val="24"/>
          </w:rPr>
          <w:t xml:space="preserve">     </w:t>
        </w:r>
      </w:sdtContent>
    </w:sdt>
  </w:p>
  <w:p w:rsidR="00A949E2" w:rsidRPr="00291D91" w:rsidRDefault="00A949E2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11.25pt;height:11.25pt" o:bullet="t">
        <v:imagedata r:id="rId1" o:title="mso2480"/>
      </v:shape>
    </w:pict>
  </w:numPicBullet>
  <w:abstractNum w:abstractNumId="0" w15:restartNumberingAfterBreak="0">
    <w:nsid w:val="00586A27"/>
    <w:multiLevelType w:val="hybridMultilevel"/>
    <w:tmpl w:val="3370C91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E18F8"/>
    <w:multiLevelType w:val="hybridMultilevel"/>
    <w:tmpl w:val="C884F6A4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E7F43"/>
    <w:multiLevelType w:val="multilevel"/>
    <w:tmpl w:val="03B6C7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9C70CD"/>
    <w:multiLevelType w:val="hybridMultilevel"/>
    <w:tmpl w:val="63DC6400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4E1424"/>
    <w:multiLevelType w:val="hybridMultilevel"/>
    <w:tmpl w:val="B7B66FB8"/>
    <w:lvl w:ilvl="0" w:tplc="31CA62C2">
      <w:start w:val="1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033306F"/>
    <w:multiLevelType w:val="hybridMultilevel"/>
    <w:tmpl w:val="232A8E1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52772D"/>
    <w:multiLevelType w:val="hybridMultilevel"/>
    <w:tmpl w:val="C6B003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00E8B"/>
    <w:multiLevelType w:val="hybridMultilevel"/>
    <w:tmpl w:val="E92E075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785" w:hanging="360"/>
      </w:pPr>
      <w:rPr>
        <w:rFonts w:ascii="Times New Roman" w:eastAsiaTheme="minorEastAsia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F67503"/>
    <w:multiLevelType w:val="hybridMultilevel"/>
    <w:tmpl w:val="91CEF18C"/>
    <w:lvl w:ilvl="0" w:tplc="31CA62C2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FC44A9A"/>
    <w:multiLevelType w:val="hybridMultilevel"/>
    <w:tmpl w:val="AE801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994F29"/>
    <w:multiLevelType w:val="hybridMultilevel"/>
    <w:tmpl w:val="7250FBD8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11" w15:restartNumberingAfterBreak="0">
    <w:nsid w:val="262A4B1C"/>
    <w:multiLevelType w:val="hybridMultilevel"/>
    <w:tmpl w:val="6F28B9B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2" w15:restartNumberingAfterBreak="0">
    <w:nsid w:val="285219EA"/>
    <w:multiLevelType w:val="hybridMultilevel"/>
    <w:tmpl w:val="B19C465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3" w15:restartNumberingAfterBreak="0">
    <w:nsid w:val="2F6D2671"/>
    <w:multiLevelType w:val="hybridMultilevel"/>
    <w:tmpl w:val="E68C249C"/>
    <w:lvl w:ilvl="0" w:tplc="31CA62C2">
      <w:start w:val="1"/>
      <w:numFmt w:val="bullet"/>
      <w:lvlText w:val="-"/>
      <w:lvlJc w:val="left"/>
      <w:pPr>
        <w:ind w:left="1919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4" w15:restartNumberingAfterBreak="0">
    <w:nsid w:val="30CA02FE"/>
    <w:multiLevelType w:val="hybridMultilevel"/>
    <w:tmpl w:val="FD7C46D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5" w15:restartNumberingAfterBreak="0">
    <w:nsid w:val="31780549"/>
    <w:multiLevelType w:val="hybridMultilevel"/>
    <w:tmpl w:val="F37697B0"/>
    <w:lvl w:ilvl="0" w:tplc="31CA62C2">
      <w:start w:val="1"/>
      <w:numFmt w:val="bullet"/>
      <w:lvlText w:val="-"/>
      <w:lvlJc w:val="left"/>
      <w:pPr>
        <w:ind w:left="1635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6" w15:restartNumberingAfterBreak="0">
    <w:nsid w:val="362D18DF"/>
    <w:multiLevelType w:val="hybridMultilevel"/>
    <w:tmpl w:val="A84030B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96230B4"/>
    <w:multiLevelType w:val="multilevel"/>
    <w:tmpl w:val="D7E27D08"/>
    <w:lvl w:ilvl="0">
      <w:start w:val="1"/>
      <w:numFmt w:val="bullet"/>
      <w:lvlText w:val="-"/>
      <w:lvlJc w:val="left"/>
      <w:pPr>
        <w:tabs>
          <w:tab w:val="num" w:pos="1635"/>
        </w:tabs>
        <w:ind w:left="1635" w:hanging="360"/>
      </w:pPr>
      <w:rPr>
        <w:rFonts w:ascii="Times New Roman" w:eastAsiaTheme="minorEastAsia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5"/>
        </w:tabs>
        <w:ind w:left="235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5"/>
        </w:tabs>
        <w:ind w:left="307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5"/>
        </w:tabs>
        <w:ind w:left="379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5"/>
        </w:tabs>
        <w:ind w:left="451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5"/>
        </w:tabs>
        <w:ind w:left="523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5"/>
        </w:tabs>
        <w:ind w:left="595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5"/>
        </w:tabs>
        <w:ind w:left="667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5"/>
        </w:tabs>
        <w:ind w:left="7395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9A03B9"/>
    <w:multiLevelType w:val="multilevel"/>
    <w:tmpl w:val="1D4AF1BC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7F15E2"/>
    <w:multiLevelType w:val="hybridMultilevel"/>
    <w:tmpl w:val="5596BC58"/>
    <w:lvl w:ilvl="0" w:tplc="31CA62C2">
      <w:start w:val="1"/>
      <w:numFmt w:val="bullet"/>
      <w:lvlText w:val="-"/>
      <w:lvlJc w:val="left"/>
      <w:pPr>
        <w:ind w:left="17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20" w15:restartNumberingAfterBreak="0">
    <w:nsid w:val="46131648"/>
    <w:multiLevelType w:val="hybridMultilevel"/>
    <w:tmpl w:val="FB1E6032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1" w15:restartNumberingAfterBreak="0">
    <w:nsid w:val="46532C74"/>
    <w:multiLevelType w:val="hybridMultilevel"/>
    <w:tmpl w:val="31D2B518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486088"/>
    <w:multiLevelType w:val="hybridMultilevel"/>
    <w:tmpl w:val="188C2636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3" w15:restartNumberingAfterBreak="0">
    <w:nsid w:val="477D5403"/>
    <w:multiLevelType w:val="hybridMultilevel"/>
    <w:tmpl w:val="93ACBA02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4" w15:restartNumberingAfterBreak="0">
    <w:nsid w:val="47A12A47"/>
    <w:multiLevelType w:val="hybridMultilevel"/>
    <w:tmpl w:val="330CA5F2"/>
    <w:lvl w:ilvl="0" w:tplc="0409000F">
      <w:start w:val="1"/>
      <w:numFmt w:val="decimal"/>
      <w:lvlText w:val="%1."/>
      <w:lvlJc w:val="left"/>
      <w:pPr>
        <w:ind w:left="2781" w:hanging="360"/>
      </w:pPr>
    </w:lvl>
    <w:lvl w:ilvl="1" w:tplc="04090019" w:tentative="1">
      <w:start w:val="1"/>
      <w:numFmt w:val="lowerLetter"/>
      <w:lvlText w:val="%2."/>
      <w:lvlJc w:val="left"/>
      <w:pPr>
        <w:ind w:left="3501" w:hanging="360"/>
      </w:pPr>
    </w:lvl>
    <w:lvl w:ilvl="2" w:tplc="0409001B" w:tentative="1">
      <w:start w:val="1"/>
      <w:numFmt w:val="lowerRoman"/>
      <w:lvlText w:val="%3."/>
      <w:lvlJc w:val="right"/>
      <w:pPr>
        <w:ind w:left="4221" w:hanging="180"/>
      </w:pPr>
    </w:lvl>
    <w:lvl w:ilvl="3" w:tplc="0409000F" w:tentative="1">
      <w:start w:val="1"/>
      <w:numFmt w:val="decimal"/>
      <w:lvlText w:val="%4."/>
      <w:lvlJc w:val="left"/>
      <w:pPr>
        <w:ind w:left="4941" w:hanging="360"/>
      </w:pPr>
    </w:lvl>
    <w:lvl w:ilvl="4" w:tplc="04090019" w:tentative="1">
      <w:start w:val="1"/>
      <w:numFmt w:val="lowerLetter"/>
      <w:lvlText w:val="%5."/>
      <w:lvlJc w:val="left"/>
      <w:pPr>
        <w:ind w:left="5661" w:hanging="360"/>
      </w:pPr>
    </w:lvl>
    <w:lvl w:ilvl="5" w:tplc="0409001B" w:tentative="1">
      <w:start w:val="1"/>
      <w:numFmt w:val="lowerRoman"/>
      <w:lvlText w:val="%6."/>
      <w:lvlJc w:val="right"/>
      <w:pPr>
        <w:ind w:left="6381" w:hanging="180"/>
      </w:pPr>
    </w:lvl>
    <w:lvl w:ilvl="6" w:tplc="0409000F" w:tentative="1">
      <w:start w:val="1"/>
      <w:numFmt w:val="decimal"/>
      <w:lvlText w:val="%7."/>
      <w:lvlJc w:val="left"/>
      <w:pPr>
        <w:ind w:left="7101" w:hanging="360"/>
      </w:pPr>
    </w:lvl>
    <w:lvl w:ilvl="7" w:tplc="04090019" w:tentative="1">
      <w:start w:val="1"/>
      <w:numFmt w:val="lowerLetter"/>
      <w:lvlText w:val="%8."/>
      <w:lvlJc w:val="left"/>
      <w:pPr>
        <w:ind w:left="7821" w:hanging="360"/>
      </w:pPr>
    </w:lvl>
    <w:lvl w:ilvl="8" w:tplc="0409001B" w:tentative="1">
      <w:start w:val="1"/>
      <w:numFmt w:val="lowerRoman"/>
      <w:lvlText w:val="%9."/>
      <w:lvlJc w:val="right"/>
      <w:pPr>
        <w:ind w:left="8541" w:hanging="180"/>
      </w:pPr>
    </w:lvl>
  </w:abstractNum>
  <w:abstractNum w:abstractNumId="25" w15:restartNumberingAfterBreak="0">
    <w:nsid w:val="4E927F19"/>
    <w:multiLevelType w:val="hybridMultilevel"/>
    <w:tmpl w:val="8F0659F4"/>
    <w:lvl w:ilvl="0" w:tplc="31CA62C2">
      <w:start w:val="1"/>
      <w:numFmt w:val="bullet"/>
      <w:lvlText w:val="-"/>
      <w:lvlJc w:val="left"/>
      <w:pPr>
        <w:ind w:left="149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6" w15:restartNumberingAfterBreak="0">
    <w:nsid w:val="514F796B"/>
    <w:multiLevelType w:val="multilevel"/>
    <w:tmpl w:val="C8B6944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600560"/>
    <w:multiLevelType w:val="hybridMultilevel"/>
    <w:tmpl w:val="FA3EA4D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0500AA"/>
    <w:multiLevelType w:val="hybridMultilevel"/>
    <w:tmpl w:val="6DD87B8E"/>
    <w:lvl w:ilvl="0" w:tplc="31CA62C2">
      <w:start w:val="1"/>
      <w:numFmt w:val="bullet"/>
      <w:lvlText w:val="-"/>
      <w:lvlJc w:val="left"/>
      <w:pPr>
        <w:ind w:left="1778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9" w15:restartNumberingAfterBreak="0">
    <w:nsid w:val="54EC2C06"/>
    <w:multiLevelType w:val="hybridMultilevel"/>
    <w:tmpl w:val="0F1CFCF2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0" w15:restartNumberingAfterBreak="0">
    <w:nsid w:val="5F115110"/>
    <w:multiLevelType w:val="multilevel"/>
    <w:tmpl w:val="2430C932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D92D7B"/>
    <w:multiLevelType w:val="hybridMultilevel"/>
    <w:tmpl w:val="0562007C"/>
    <w:lvl w:ilvl="0" w:tplc="31CA62C2">
      <w:start w:val="1"/>
      <w:numFmt w:val="bullet"/>
      <w:lvlText w:val="-"/>
      <w:lvlJc w:val="left"/>
      <w:pPr>
        <w:ind w:left="1352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2" w15:restartNumberingAfterBreak="0">
    <w:nsid w:val="652B7E3A"/>
    <w:multiLevelType w:val="hybridMultilevel"/>
    <w:tmpl w:val="932ECA32"/>
    <w:lvl w:ilvl="0" w:tplc="31CA62C2">
      <w:start w:val="1"/>
      <w:numFmt w:val="bullet"/>
      <w:lvlText w:val="-"/>
      <w:lvlJc w:val="left"/>
      <w:pPr>
        <w:ind w:left="1778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3" w15:restartNumberingAfterBreak="0">
    <w:nsid w:val="660A5DF6"/>
    <w:multiLevelType w:val="singleLevel"/>
    <w:tmpl w:val="B0204080"/>
    <w:lvl w:ilvl="0">
      <w:start w:val="1"/>
      <w:numFmt w:val="bullet"/>
      <w:pStyle w:val="Do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34" w15:restartNumberingAfterBreak="0">
    <w:nsid w:val="6D2D25CD"/>
    <w:multiLevelType w:val="hybridMultilevel"/>
    <w:tmpl w:val="6F0C9744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5" w15:restartNumberingAfterBreak="0">
    <w:nsid w:val="6E1D1F00"/>
    <w:multiLevelType w:val="hybridMultilevel"/>
    <w:tmpl w:val="158E4C04"/>
    <w:lvl w:ilvl="0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6" w15:restartNumberingAfterBreak="0">
    <w:nsid w:val="718C5AEE"/>
    <w:multiLevelType w:val="hybridMultilevel"/>
    <w:tmpl w:val="32265CDE"/>
    <w:lvl w:ilvl="0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1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7" w15:restartNumberingAfterBreak="0">
    <w:nsid w:val="73847073"/>
    <w:multiLevelType w:val="hybridMultilevel"/>
    <w:tmpl w:val="63CCEB60"/>
    <w:lvl w:ilvl="0" w:tplc="31CA62C2">
      <w:start w:val="1"/>
      <w:numFmt w:val="bullet"/>
      <w:lvlText w:val="-"/>
      <w:lvlJc w:val="left"/>
      <w:pPr>
        <w:ind w:left="17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38" w15:restartNumberingAfterBreak="0">
    <w:nsid w:val="74AA6D60"/>
    <w:multiLevelType w:val="hybridMultilevel"/>
    <w:tmpl w:val="A98851CE"/>
    <w:lvl w:ilvl="0" w:tplc="31CA62C2">
      <w:start w:val="1"/>
      <w:numFmt w:val="bullet"/>
      <w:lvlText w:val="-"/>
      <w:lvlJc w:val="left"/>
      <w:pPr>
        <w:ind w:left="2203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9" w15:restartNumberingAfterBreak="0">
    <w:nsid w:val="76864AFF"/>
    <w:multiLevelType w:val="hybridMultilevel"/>
    <w:tmpl w:val="C9B478D0"/>
    <w:lvl w:ilvl="0" w:tplc="31CA62C2">
      <w:start w:val="1"/>
      <w:numFmt w:val="bullet"/>
      <w:lvlText w:val="-"/>
      <w:lvlJc w:val="left"/>
      <w:pPr>
        <w:ind w:left="1919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40" w15:restartNumberingAfterBreak="0">
    <w:nsid w:val="7FBB70B2"/>
    <w:multiLevelType w:val="hybridMultilevel"/>
    <w:tmpl w:val="BFE0ACC6"/>
    <w:lvl w:ilvl="0" w:tplc="31CA62C2">
      <w:start w:val="1"/>
      <w:numFmt w:val="bullet"/>
      <w:lvlText w:val="-"/>
      <w:lvlPicBulletId w:val="0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31CA62C2">
      <w:start w:val="1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"/>
  </w:num>
  <w:num w:numId="3">
    <w:abstractNumId w:val="25"/>
  </w:num>
  <w:num w:numId="4">
    <w:abstractNumId w:val="8"/>
  </w:num>
  <w:num w:numId="5">
    <w:abstractNumId w:val="4"/>
  </w:num>
  <w:num w:numId="6">
    <w:abstractNumId w:val="1"/>
  </w:num>
  <w:num w:numId="7">
    <w:abstractNumId w:val="6"/>
  </w:num>
  <w:num w:numId="8">
    <w:abstractNumId w:val="27"/>
  </w:num>
  <w:num w:numId="9">
    <w:abstractNumId w:val="3"/>
  </w:num>
  <w:num w:numId="10">
    <w:abstractNumId w:val="7"/>
  </w:num>
  <w:num w:numId="11">
    <w:abstractNumId w:val="16"/>
  </w:num>
  <w:num w:numId="12">
    <w:abstractNumId w:val="15"/>
  </w:num>
  <w:num w:numId="13">
    <w:abstractNumId w:val="17"/>
  </w:num>
  <w:num w:numId="14">
    <w:abstractNumId w:val="5"/>
  </w:num>
  <w:num w:numId="15">
    <w:abstractNumId w:val="31"/>
  </w:num>
  <w:num w:numId="16">
    <w:abstractNumId w:val="40"/>
  </w:num>
  <w:num w:numId="17">
    <w:abstractNumId w:val="0"/>
  </w:num>
  <w:num w:numId="18">
    <w:abstractNumId w:val="9"/>
  </w:num>
  <w:num w:numId="19">
    <w:abstractNumId w:val="18"/>
  </w:num>
  <w:num w:numId="20">
    <w:abstractNumId w:val="30"/>
  </w:num>
  <w:num w:numId="21">
    <w:abstractNumId w:val="26"/>
  </w:num>
  <w:num w:numId="22">
    <w:abstractNumId w:val="38"/>
  </w:num>
  <w:num w:numId="23">
    <w:abstractNumId w:val="28"/>
  </w:num>
  <w:num w:numId="24">
    <w:abstractNumId w:val="32"/>
  </w:num>
  <w:num w:numId="25">
    <w:abstractNumId w:val="39"/>
  </w:num>
  <w:num w:numId="26">
    <w:abstractNumId w:val="13"/>
  </w:num>
  <w:num w:numId="27">
    <w:abstractNumId w:val="19"/>
  </w:num>
  <w:num w:numId="28">
    <w:abstractNumId w:val="37"/>
  </w:num>
  <w:num w:numId="29">
    <w:abstractNumId w:val="34"/>
  </w:num>
  <w:num w:numId="30">
    <w:abstractNumId w:val="10"/>
  </w:num>
  <w:num w:numId="31">
    <w:abstractNumId w:val="29"/>
  </w:num>
  <w:num w:numId="32">
    <w:abstractNumId w:val="36"/>
  </w:num>
  <w:num w:numId="33">
    <w:abstractNumId w:val="12"/>
  </w:num>
  <w:num w:numId="34">
    <w:abstractNumId w:val="20"/>
  </w:num>
  <w:num w:numId="35">
    <w:abstractNumId w:val="24"/>
  </w:num>
  <w:num w:numId="36">
    <w:abstractNumId w:val="35"/>
  </w:num>
  <w:num w:numId="37">
    <w:abstractNumId w:val="22"/>
  </w:num>
  <w:num w:numId="38">
    <w:abstractNumId w:val="11"/>
  </w:num>
  <w:num w:numId="39">
    <w:abstractNumId w:val="23"/>
  </w:num>
  <w:num w:numId="40">
    <w:abstractNumId w:val="14"/>
  </w:num>
  <w:num w:numId="4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519"/>
    <w:rsid w:val="000B3876"/>
    <w:rsid w:val="0013470B"/>
    <w:rsid w:val="0024007F"/>
    <w:rsid w:val="00252AC3"/>
    <w:rsid w:val="0027686E"/>
    <w:rsid w:val="002A4FE3"/>
    <w:rsid w:val="00375936"/>
    <w:rsid w:val="0039381A"/>
    <w:rsid w:val="00526A55"/>
    <w:rsid w:val="005A3EC3"/>
    <w:rsid w:val="005B419B"/>
    <w:rsid w:val="006F10BE"/>
    <w:rsid w:val="00724519"/>
    <w:rsid w:val="007A6ECD"/>
    <w:rsid w:val="00864E9B"/>
    <w:rsid w:val="008B5396"/>
    <w:rsid w:val="00985F36"/>
    <w:rsid w:val="00A24871"/>
    <w:rsid w:val="00A44F7D"/>
    <w:rsid w:val="00A949E2"/>
    <w:rsid w:val="00AC2075"/>
    <w:rsid w:val="00B639FD"/>
    <w:rsid w:val="00BB0004"/>
    <w:rsid w:val="00D3657D"/>
    <w:rsid w:val="00D81666"/>
    <w:rsid w:val="00DA47BD"/>
    <w:rsid w:val="00EC3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2658D"/>
  <w15:chartTrackingRefBased/>
  <w15:docId w15:val="{022E39EA-D2B8-43F7-9E08-A2E375AB3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2AC3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9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39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 w:eastAsia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9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39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39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39C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 w:eastAsia="vi-VN"/>
    </w:rPr>
  </w:style>
  <w:style w:type="character" w:customStyle="1" w:styleId="Heading3Char">
    <w:name w:val="Heading 3 Char"/>
    <w:basedOn w:val="DefaultParagraphFont"/>
    <w:link w:val="Heading3"/>
    <w:uiPriority w:val="9"/>
    <w:rsid w:val="00EC39C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C39C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EC39C1"/>
    <w:pPr>
      <w:spacing w:line="259" w:lineRule="auto"/>
      <w:outlineLvl w:val="9"/>
    </w:pPr>
    <w:rPr>
      <w:lang w:val="vi-VN" w:eastAsia="vi-VN"/>
    </w:rPr>
  </w:style>
  <w:style w:type="paragraph" w:styleId="TOC2">
    <w:name w:val="toc 2"/>
    <w:basedOn w:val="Normal"/>
    <w:next w:val="Normal"/>
    <w:autoRedefine/>
    <w:uiPriority w:val="39"/>
    <w:unhideWhenUsed/>
    <w:rsid w:val="00EC39C1"/>
    <w:pPr>
      <w:tabs>
        <w:tab w:val="right" w:leader="dot" w:pos="9395"/>
      </w:tabs>
      <w:spacing w:after="100" w:line="259" w:lineRule="auto"/>
      <w:ind w:left="220"/>
    </w:pPr>
    <w:rPr>
      <w:rFonts w:ascii="Times New Roman" w:hAnsi="Times New Roman" w:cs="Times New Roman"/>
      <w:b/>
      <w:noProof/>
      <w:sz w:val="24"/>
      <w:szCs w:val="24"/>
      <w:lang w:eastAsia="vi-VN"/>
    </w:rPr>
  </w:style>
  <w:style w:type="paragraph" w:styleId="TOC1">
    <w:name w:val="toc 1"/>
    <w:basedOn w:val="Normal"/>
    <w:next w:val="Normal"/>
    <w:autoRedefine/>
    <w:uiPriority w:val="39"/>
    <w:unhideWhenUsed/>
    <w:rsid w:val="00EC39C1"/>
    <w:pPr>
      <w:tabs>
        <w:tab w:val="right" w:leader="dot" w:pos="9350"/>
      </w:tabs>
      <w:spacing w:after="100" w:line="259" w:lineRule="auto"/>
    </w:pPr>
    <w:rPr>
      <w:rFonts w:ascii="Times New Roman" w:hAnsi="Times New Roman" w:cs="Times New Roman"/>
      <w:b/>
      <w:noProof/>
      <w:sz w:val="28"/>
      <w:szCs w:val="28"/>
      <w:lang w:val="vi-VN" w:eastAsia="vi-VN"/>
    </w:rPr>
  </w:style>
  <w:style w:type="paragraph" w:styleId="TOC3">
    <w:name w:val="toc 3"/>
    <w:basedOn w:val="Normal"/>
    <w:next w:val="Normal"/>
    <w:autoRedefine/>
    <w:uiPriority w:val="39"/>
    <w:unhideWhenUsed/>
    <w:rsid w:val="00EC39C1"/>
    <w:pPr>
      <w:tabs>
        <w:tab w:val="left" w:pos="1320"/>
        <w:tab w:val="right" w:leader="dot" w:pos="9350"/>
      </w:tabs>
      <w:spacing w:after="100" w:line="259" w:lineRule="auto"/>
      <w:ind w:left="440"/>
      <w:jc w:val="both"/>
    </w:pPr>
    <w:rPr>
      <w:rFonts w:ascii="Times New Roman" w:hAnsi="Times New Roman" w:cs="Times New Roman"/>
      <w:b/>
      <w:noProof/>
      <w:lang w:val="vi-VN" w:eastAsia="vi-VN"/>
    </w:rPr>
  </w:style>
  <w:style w:type="character" w:styleId="Hyperlink">
    <w:name w:val="Hyperlink"/>
    <w:basedOn w:val="DefaultParagraphFont"/>
    <w:uiPriority w:val="99"/>
    <w:unhideWhenUsed/>
    <w:rsid w:val="00EC39C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C39C1"/>
    <w:pPr>
      <w:ind w:left="720"/>
      <w:contextualSpacing/>
    </w:pPr>
    <w:rPr>
      <w:lang w:val="vi-VN" w:eastAsia="vi-VN"/>
    </w:rPr>
  </w:style>
  <w:style w:type="paragraph" w:customStyle="1" w:styleId="Table">
    <w:name w:val="Table"/>
    <w:rsid w:val="00EC39C1"/>
    <w:pPr>
      <w:spacing w:before="60" w:after="60" w:line="240" w:lineRule="auto"/>
      <w:jc w:val="center"/>
    </w:pPr>
    <w:rPr>
      <w:rFonts w:ascii="Times New Roman" w:eastAsia="Times New Roman" w:hAnsi="Times New Roman" w:cs="Times New Roman"/>
      <w:noProof/>
      <w:sz w:val="20"/>
      <w:szCs w:val="20"/>
      <w:lang w:val="vi-VN" w:eastAsia="vi-VN"/>
    </w:rPr>
  </w:style>
  <w:style w:type="paragraph" w:customStyle="1" w:styleId="LeftTable">
    <w:name w:val="LeftTable"/>
    <w:basedOn w:val="Table"/>
    <w:rsid w:val="00EC39C1"/>
    <w:pPr>
      <w:jc w:val="left"/>
    </w:pPr>
  </w:style>
  <w:style w:type="paragraph" w:customStyle="1" w:styleId="HeaderTable">
    <w:name w:val="HeaderTable"/>
    <w:rsid w:val="00EC39C1"/>
    <w:pPr>
      <w:shd w:val="clear" w:color="auto" w:fill="000000"/>
      <w:spacing w:before="60" w:after="60" w:line="240" w:lineRule="auto"/>
      <w:jc w:val="center"/>
    </w:pPr>
    <w:rPr>
      <w:rFonts w:ascii="Times New Roman" w:eastAsia="Times New Roman" w:hAnsi="Times New Roman" w:cs="Times New Roman"/>
      <w:b/>
      <w:noProof/>
      <w:sz w:val="20"/>
      <w:szCs w:val="20"/>
      <w:lang w:val="vi-VN" w:eastAsia="vi-VN"/>
    </w:rPr>
  </w:style>
  <w:style w:type="table" w:styleId="TableGrid">
    <w:name w:val="Table Grid"/>
    <w:basedOn w:val="TableNormal"/>
    <w:uiPriority w:val="39"/>
    <w:rsid w:val="00EC39C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xerciseNumber">
    <w:name w:val="Exercise Number"/>
    <w:basedOn w:val="Normal"/>
    <w:rsid w:val="00EC39C1"/>
    <w:pPr>
      <w:widowControl w:val="0"/>
      <w:spacing w:after="397" w:line="284" w:lineRule="exact"/>
      <w:jc w:val="both"/>
    </w:pPr>
    <w:rPr>
      <w:rFonts w:ascii="VNI-Centur" w:eastAsia="Times New Roman" w:hAnsi="VNI-Centur" w:cs="Times New Roman"/>
      <w:sz w:val="20"/>
      <w:szCs w:val="20"/>
    </w:rPr>
  </w:style>
  <w:style w:type="paragraph" w:styleId="FootnoteText">
    <w:name w:val="footnote text"/>
    <w:basedOn w:val="Normal"/>
    <w:link w:val="FootnoteTextChar"/>
    <w:semiHidden/>
    <w:unhideWhenUsed/>
    <w:rsid w:val="00EC39C1"/>
    <w:pPr>
      <w:spacing w:after="0" w:line="240" w:lineRule="auto"/>
    </w:pPr>
    <w:rPr>
      <w:rFonts w:ascii="VNI-Centur" w:eastAsia="Times New Roman" w:hAnsi="VNI-Centur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EC39C1"/>
    <w:rPr>
      <w:rFonts w:ascii="VNI-Centur" w:eastAsia="Times New Roman" w:hAnsi="VNI-Centur" w:cs="Times New Roman"/>
      <w:sz w:val="20"/>
      <w:szCs w:val="20"/>
    </w:rPr>
  </w:style>
  <w:style w:type="paragraph" w:customStyle="1" w:styleId="Rule">
    <w:name w:val="Rule"/>
    <w:basedOn w:val="Normal"/>
    <w:rsid w:val="00EC39C1"/>
    <w:pPr>
      <w:pBdr>
        <w:top w:val="single" w:sz="18" w:space="1" w:color="auto" w:shadow="1"/>
        <w:left w:val="single" w:sz="18" w:space="4" w:color="auto" w:shadow="1"/>
        <w:bottom w:val="single" w:sz="18" w:space="1" w:color="auto" w:shadow="1"/>
        <w:right w:val="single" w:sz="18" w:space="4" w:color="auto" w:shadow="1"/>
      </w:pBdr>
      <w:shd w:val="pct12" w:color="auto" w:fill="FFFFFF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1"/>
      <w:szCs w:val="20"/>
    </w:rPr>
  </w:style>
  <w:style w:type="paragraph" w:customStyle="1" w:styleId="GachDauDong">
    <w:name w:val="GachDauDong"/>
    <w:rsid w:val="00EC39C1"/>
    <w:pPr>
      <w:tabs>
        <w:tab w:val="num" w:pos="360"/>
      </w:tabs>
      <w:spacing w:after="0" w:line="240" w:lineRule="auto"/>
      <w:ind w:left="1080" w:hanging="360"/>
    </w:pPr>
    <w:rPr>
      <w:rFonts w:ascii="Times New Roman" w:eastAsia="Times New Roman" w:hAnsi="Times New Roman" w:cs="Times New Roman"/>
      <w:noProof/>
      <w:sz w:val="21"/>
      <w:szCs w:val="20"/>
    </w:rPr>
  </w:style>
  <w:style w:type="paragraph" w:customStyle="1" w:styleId="Dot">
    <w:name w:val="Dot"/>
    <w:rsid w:val="00EC39C1"/>
    <w:pPr>
      <w:numPr>
        <w:numId w:val="1"/>
      </w:numPr>
      <w:spacing w:after="0" w:line="240" w:lineRule="auto"/>
    </w:pPr>
    <w:rPr>
      <w:rFonts w:ascii="Times New Roman" w:eastAsia="Times New Roman" w:hAnsi="Times New Roman" w:cs="Times New Roman"/>
      <w:b/>
      <w:noProof/>
      <w:sz w:val="21"/>
      <w:szCs w:val="20"/>
    </w:rPr>
  </w:style>
  <w:style w:type="paragraph" w:styleId="Header">
    <w:name w:val="header"/>
    <w:basedOn w:val="Normal"/>
    <w:link w:val="HeaderChar"/>
    <w:uiPriority w:val="99"/>
    <w:unhideWhenUsed/>
    <w:rsid w:val="00EC39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39C1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EC39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39C1"/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EC39C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EC39C1"/>
    <w:pPr>
      <w:spacing w:after="100" w:line="259" w:lineRule="auto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EC39C1"/>
    <w:pPr>
      <w:spacing w:after="100" w:line="259" w:lineRule="auto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EC39C1"/>
    <w:pPr>
      <w:spacing w:after="100" w:line="259" w:lineRule="auto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EC39C1"/>
    <w:pPr>
      <w:spacing w:after="100" w:line="259" w:lineRule="auto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EC39C1"/>
    <w:pPr>
      <w:spacing w:after="100" w:line="259" w:lineRule="auto"/>
      <w:ind w:left="1760"/>
    </w:pPr>
  </w:style>
  <w:style w:type="paragraph" w:styleId="Caption">
    <w:name w:val="caption"/>
    <w:basedOn w:val="Normal"/>
    <w:next w:val="Normal"/>
    <w:uiPriority w:val="35"/>
    <w:unhideWhenUsed/>
    <w:qFormat/>
    <w:rsid w:val="00EC39C1"/>
    <w:pPr>
      <w:spacing w:line="240" w:lineRule="auto"/>
      <w:jc w:val="center"/>
    </w:pPr>
    <w:rPr>
      <w:rFonts w:ascii="Times New Roman" w:eastAsia="Arial" w:hAnsi="Times New Roman" w:cs="Arial"/>
      <w:i/>
      <w:iCs/>
      <w:color w:val="000000" w:themeColor="text1"/>
      <w:sz w:val="26"/>
      <w:szCs w:val="18"/>
      <w:lang w:val="vi" w:eastAsia="vi-VN"/>
    </w:rPr>
  </w:style>
  <w:style w:type="paragraph" w:customStyle="1" w:styleId="ListParagraph1">
    <w:name w:val="List Paragraph1"/>
    <w:basedOn w:val="Normal"/>
    <w:uiPriority w:val="99"/>
    <w:rsid w:val="00EC39C1"/>
    <w:pPr>
      <w:spacing w:after="160" w:line="259" w:lineRule="auto"/>
      <w:ind w:left="720"/>
      <w:contextualSpacing/>
    </w:pPr>
    <w:rPr>
      <w:rFonts w:eastAsiaTheme="minorHAnsi"/>
    </w:rPr>
  </w:style>
  <w:style w:type="character" w:styleId="Strong">
    <w:name w:val="Strong"/>
    <w:basedOn w:val="DefaultParagraphFont"/>
    <w:uiPriority w:val="22"/>
    <w:qFormat/>
    <w:rsid w:val="00EC39C1"/>
    <w:rPr>
      <w:b/>
      <w:bCs/>
    </w:rPr>
  </w:style>
  <w:style w:type="character" w:styleId="Emphasis">
    <w:name w:val="Emphasis"/>
    <w:basedOn w:val="DefaultParagraphFont"/>
    <w:uiPriority w:val="20"/>
    <w:qFormat/>
    <w:rsid w:val="00EC39C1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39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9C1"/>
    <w:rPr>
      <w:rFonts w:ascii="Segoe UI" w:eastAsiaTheme="minorEastAsi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8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25</Pages>
  <Words>2027</Words>
  <Characters>11556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Long</dc:creator>
  <cp:keywords/>
  <dc:description/>
  <cp:lastModifiedBy>Duy Long</cp:lastModifiedBy>
  <cp:revision>15</cp:revision>
  <dcterms:created xsi:type="dcterms:W3CDTF">2023-09-28T02:24:00Z</dcterms:created>
  <dcterms:modified xsi:type="dcterms:W3CDTF">2023-10-03T17:22:00Z</dcterms:modified>
</cp:coreProperties>
</file>